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D5FBF">
      <w:pPr>
        <w:pStyle w:val="30"/>
        <w:shd w:val="clear" w:color="auto" w:fill="auto"/>
        <w:spacing w:line="240" w:lineRule="auto"/>
        <w:ind w:left="1202" w:right="1077" w:hanging="68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7DCACC63" w14:textId="77777777" w:rsidR="006D5FBF" w:rsidRDefault="006D5FBF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bookmarkStart w:id="0" w:name="bookmark0"/>
    </w:p>
    <w:p w14:paraId="6DC8A656" w14:textId="5ADA2503" w:rsidR="00CC02A1" w:rsidRPr="00CC02A1" w:rsidRDefault="00CC02A1" w:rsidP="006D5FBF">
      <w:pPr>
        <w:pStyle w:val="10"/>
        <w:keepNext/>
        <w:keepLines/>
        <w:shd w:val="clear" w:color="auto" w:fill="auto"/>
        <w:spacing w:before="0" w:after="0" w:line="240" w:lineRule="auto"/>
        <w:ind w:right="79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299AEDBC" w:rsidR="00346171" w:rsidRPr="00F417B1" w:rsidRDefault="00EC652E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0C0378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4E441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C0378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4E441D">
        <w:rPr>
          <w:rFonts w:ascii="Times New Roman" w:eastAsia="Times New Roman" w:hAnsi="Times New Roman" w:cs="Times New Roman"/>
          <w:color w:val="auto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</w:t>
      </w:r>
      <w:r w:rsidR="006D5F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>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DF9C" w14:textId="77777777" w:rsidR="00346171" w:rsidRPr="00E625CD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E625CD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5B454E21" w14:textId="028284B4" w:rsidR="00C704F0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  <w:r w:rsidRPr="00EC652E">
        <w:rPr>
          <w:rFonts w:eastAsia="Arial Unicode MS"/>
          <w:color w:val="auto"/>
          <w:lang w:bidi="ru-RU"/>
        </w:rPr>
        <w:t xml:space="preserve">О внесении изменений </w:t>
      </w:r>
      <w:bookmarkStart w:id="1" w:name="_Hlk168909698"/>
      <w:r w:rsidRPr="00EC652E">
        <w:rPr>
          <w:rFonts w:eastAsia="Arial Unicode MS"/>
          <w:color w:val="auto"/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625CD">
        <w:rPr>
          <w:rFonts w:eastAsia="Arial Unicode MS"/>
          <w:color w:val="auto"/>
          <w:lang w:bidi="ru-RU"/>
        </w:rPr>
        <w:t>»</w:t>
      </w:r>
    </w:p>
    <w:bookmarkEnd w:id="1"/>
    <w:p w14:paraId="79B618CB" w14:textId="77777777" w:rsidR="00EC652E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  <w:rPr>
          <w:rFonts w:eastAsia="Arial Unicode MS"/>
          <w:color w:val="auto"/>
          <w:lang w:bidi="ru-RU"/>
        </w:rPr>
      </w:pPr>
    </w:p>
    <w:p w14:paraId="51118F7A" w14:textId="77777777" w:rsidR="00EC652E" w:rsidRPr="00F417B1" w:rsidRDefault="00EC652E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77777777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24</w:t>
      </w:r>
      <w:r w:rsidR="00F417B1">
        <w:t xml:space="preserve">, 42, </w:t>
      </w:r>
      <w:r w:rsidRPr="00F417B1">
        <w:t>5</w:t>
      </w:r>
      <w:r w:rsidR="00C704F0">
        <w:t>0</w:t>
      </w:r>
      <w:r w:rsidRPr="00F417B1">
        <w:t xml:space="preserve"> Устава муниципального образования 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E625CD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791609C7" w:rsidR="00346171" w:rsidRPr="00F417B1" w:rsidRDefault="00346171" w:rsidP="00EC652E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  <w:rPr>
          <w:lang w:bidi="ru-RU"/>
        </w:rPr>
      </w:pPr>
      <w:r w:rsidRPr="00F417B1">
        <w:t xml:space="preserve">Внести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A90244">
        <w:rPr>
          <w:lang w:bidi="ru-RU"/>
        </w:rPr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75871A2C" w:rsidR="00346171" w:rsidRDefault="00346171" w:rsidP="00F941D8">
      <w:pPr>
        <w:pStyle w:val="20"/>
        <w:shd w:val="clear" w:color="auto" w:fill="auto"/>
        <w:spacing w:before="0" w:line="240" w:lineRule="auto"/>
        <w:ind w:left="709" w:firstLine="0"/>
      </w:pPr>
      <w:r w:rsidRPr="00F417B1">
        <w:t xml:space="preserve">Приложение: Изменения </w:t>
      </w:r>
      <w:r w:rsidR="00EC652E" w:rsidRPr="00EC652E">
        <w:rPr>
          <w:lang w:bidi="ru-RU"/>
        </w:rPr>
        <w:t>в решение Шелаболихинского сельского Совета депутатов от 26.12.2023 № 25 «О бюджете Шелаболихинского сельсовета Шелаболихинского района Алтайского края на 2024 год и на плановый период 2025 и 2026 годов</w:t>
      </w:r>
      <w:r w:rsidR="00EC652E">
        <w:rPr>
          <w:lang w:bidi="ru-RU"/>
        </w:rPr>
        <w:t xml:space="preserve"> </w:t>
      </w:r>
      <w:r w:rsidRPr="00F862DD">
        <w:rPr>
          <w:color w:val="auto"/>
        </w:rPr>
        <w:t>на</w:t>
      </w:r>
      <w:r w:rsidR="00D16AA3">
        <w:rPr>
          <w:color w:val="auto"/>
        </w:rPr>
        <w:t xml:space="preserve"> </w:t>
      </w:r>
      <w:r w:rsidR="00055C79">
        <w:rPr>
          <w:color w:val="auto"/>
        </w:rPr>
        <w:t>1</w:t>
      </w:r>
      <w:r w:rsidR="00AC2DF7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7F406D90" w14:textId="77777777" w:rsidR="000C0378" w:rsidRDefault="000C037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42ADF172" w14:textId="507E5A9D" w:rsidR="00346171" w:rsidRDefault="000C0378" w:rsidP="000C0378">
      <w:pPr>
        <w:pStyle w:val="20"/>
        <w:shd w:val="clear" w:color="auto" w:fill="auto"/>
        <w:tabs>
          <w:tab w:val="left" w:pos="6630"/>
        </w:tabs>
        <w:spacing w:before="0" w:line="280" w:lineRule="exact"/>
        <w:ind w:firstLine="0"/>
      </w:pPr>
      <w:r>
        <w:t xml:space="preserve">Глава сельсовета                                        </w:t>
      </w:r>
      <w:r w:rsidR="006D5FBF">
        <w:t xml:space="preserve">                                                 </w:t>
      </w:r>
      <w:proofErr w:type="spellStart"/>
      <w:r w:rsidR="006D5FBF">
        <w:t>И.П.Саютина</w:t>
      </w:r>
      <w:proofErr w:type="spellEnd"/>
    </w:p>
    <w:p w14:paraId="5984DD2A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016EBE09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79174FF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6856D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E0FB5" w14:textId="77777777" w:rsidR="009D0AA4" w:rsidRDefault="009D0AA4">
      <w:r>
        <w:separator/>
      </w:r>
    </w:p>
  </w:endnote>
  <w:endnote w:type="continuationSeparator" w:id="0">
    <w:p w14:paraId="67714E2A" w14:textId="77777777" w:rsidR="009D0AA4" w:rsidRDefault="009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F1AC0" w14:textId="77777777" w:rsidR="009D0AA4" w:rsidRDefault="009D0AA4"/>
  </w:footnote>
  <w:footnote w:type="continuationSeparator" w:id="0">
    <w:p w14:paraId="46457A5B" w14:textId="77777777" w:rsidR="009D0AA4" w:rsidRDefault="009D0A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0378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03E1F"/>
    <w:rsid w:val="002411C7"/>
    <w:rsid w:val="00247336"/>
    <w:rsid w:val="00247B3D"/>
    <w:rsid w:val="00290EDD"/>
    <w:rsid w:val="002C7A72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47B49"/>
    <w:rsid w:val="0046111A"/>
    <w:rsid w:val="0046145C"/>
    <w:rsid w:val="00461B44"/>
    <w:rsid w:val="00481F46"/>
    <w:rsid w:val="0049524C"/>
    <w:rsid w:val="004A2701"/>
    <w:rsid w:val="004C71B9"/>
    <w:rsid w:val="004D0B20"/>
    <w:rsid w:val="004E441D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D5FBF"/>
    <w:rsid w:val="006E0E30"/>
    <w:rsid w:val="00717890"/>
    <w:rsid w:val="00744D22"/>
    <w:rsid w:val="00755022"/>
    <w:rsid w:val="00757A00"/>
    <w:rsid w:val="0079647B"/>
    <w:rsid w:val="007E0A3F"/>
    <w:rsid w:val="00802076"/>
    <w:rsid w:val="00816474"/>
    <w:rsid w:val="00816B44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B11CA"/>
    <w:rsid w:val="009C5E1E"/>
    <w:rsid w:val="009D0AA4"/>
    <w:rsid w:val="009F05B4"/>
    <w:rsid w:val="00A14E45"/>
    <w:rsid w:val="00A20D38"/>
    <w:rsid w:val="00A36DEB"/>
    <w:rsid w:val="00A82662"/>
    <w:rsid w:val="00A90244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D16AA3"/>
    <w:rsid w:val="00D25F37"/>
    <w:rsid w:val="00D350BF"/>
    <w:rsid w:val="00D738B3"/>
    <w:rsid w:val="00D75C5F"/>
    <w:rsid w:val="00DD4A7C"/>
    <w:rsid w:val="00E00941"/>
    <w:rsid w:val="00E559EF"/>
    <w:rsid w:val="00E625CD"/>
    <w:rsid w:val="00E74CD4"/>
    <w:rsid w:val="00E97B96"/>
    <w:rsid w:val="00EA6DCB"/>
    <w:rsid w:val="00EB1F0D"/>
    <w:rsid w:val="00EC652E"/>
    <w:rsid w:val="00EF3272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B34C3"/>
    <w:rsid w:val="00FB372B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33</cp:revision>
  <cp:lastPrinted>2024-06-25T08:09:00Z</cp:lastPrinted>
  <dcterms:created xsi:type="dcterms:W3CDTF">2023-03-28T08:36:00Z</dcterms:created>
  <dcterms:modified xsi:type="dcterms:W3CDTF">2024-12-20T02:45:00Z</dcterms:modified>
</cp:coreProperties>
</file>