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C6D7" w14:textId="77777777" w:rsidR="00E45793" w:rsidRPr="00E45793" w:rsidRDefault="00E45793" w:rsidP="00E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4579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14:paraId="362B0989" w14:textId="77777777" w:rsidR="00E45793" w:rsidRPr="00E45793" w:rsidRDefault="00E45793" w:rsidP="00E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4579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ШЕЛАБОЛИХИНСКИЙ СЕЛЬСКИЙ СОВЕТ ДЕПУТАТОВ </w:t>
      </w:r>
    </w:p>
    <w:p w14:paraId="2C19A809" w14:textId="77777777" w:rsidR="00E45793" w:rsidRPr="00E45793" w:rsidRDefault="00E45793" w:rsidP="00E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4579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ШЕЛАБОЛИХИНСКОГО РАЙОНА АЛТАЙСКОГО КРАЯ</w:t>
      </w:r>
    </w:p>
    <w:p w14:paraId="6F501DE2" w14:textId="77777777" w:rsidR="00E45793" w:rsidRPr="00E45793" w:rsidRDefault="00E45793" w:rsidP="00E45793">
      <w:pPr>
        <w:spacing w:after="0" w:line="240" w:lineRule="auto"/>
        <w:jc w:val="center"/>
        <w:rPr>
          <w:rFonts w:eastAsia="Times New Roman"/>
          <w:b/>
          <w:sz w:val="36"/>
          <w:szCs w:val="36"/>
          <w:lang w:val="ru-RU"/>
        </w:rPr>
      </w:pPr>
    </w:p>
    <w:p w14:paraId="6F976547" w14:textId="77777777" w:rsidR="00E45793" w:rsidRPr="00E45793" w:rsidRDefault="00E45793" w:rsidP="00E45793">
      <w:pPr>
        <w:spacing w:after="0" w:line="240" w:lineRule="auto"/>
        <w:jc w:val="center"/>
        <w:rPr>
          <w:rFonts w:eastAsia="Times New Roman"/>
          <w:sz w:val="36"/>
          <w:szCs w:val="36"/>
          <w:lang w:val="ru-RU"/>
        </w:rPr>
      </w:pPr>
    </w:p>
    <w:p w14:paraId="1E155081" w14:textId="77777777" w:rsidR="00E45793" w:rsidRPr="00E45793" w:rsidRDefault="00E45793" w:rsidP="00E45793">
      <w:pPr>
        <w:spacing w:after="0" w:line="240" w:lineRule="auto"/>
        <w:jc w:val="center"/>
        <w:rPr>
          <w:rFonts w:eastAsia="Times New Roman"/>
          <w:b/>
          <w:sz w:val="36"/>
          <w:szCs w:val="36"/>
          <w:lang w:val="ru-RU"/>
        </w:rPr>
      </w:pPr>
      <w:r w:rsidRPr="00E45793">
        <w:rPr>
          <w:rFonts w:eastAsia="Times New Roman"/>
          <w:b/>
          <w:sz w:val="36"/>
          <w:szCs w:val="36"/>
          <w:lang w:val="ru-RU"/>
        </w:rPr>
        <w:t>РЕШЕНИЕ</w:t>
      </w:r>
    </w:p>
    <w:p w14:paraId="32BE1425" w14:textId="77777777" w:rsidR="00E45793" w:rsidRPr="00E45793" w:rsidRDefault="00E45793" w:rsidP="00E4579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179A85" w14:textId="04900DE9" w:rsidR="00E45793" w:rsidRPr="00E45793" w:rsidRDefault="00E45793" w:rsidP="00E4579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</w:p>
    <w:p w14:paraId="418FBA4E" w14:textId="7D98E985" w:rsidR="00E45793" w:rsidRPr="00E45793" w:rsidRDefault="00E45793" w:rsidP="00E45793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26 декабря</w:t>
      </w:r>
      <w:r w:rsidRPr="00E45793">
        <w:rPr>
          <w:rFonts w:eastAsia="Times New Roman"/>
          <w:sz w:val="24"/>
          <w:szCs w:val="24"/>
          <w:lang w:val="ru-RU"/>
        </w:rPr>
        <w:t xml:space="preserve"> 2024 г.</w:t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 xml:space="preserve">                                   </w:t>
      </w:r>
      <w:r w:rsidRPr="00E45793">
        <w:rPr>
          <w:rFonts w:eastAsia="Times New Roman"/>
          <w:sz w:val="24"/>
          <w:szCs w:val="24"/>
          <w:lang w:val="ru-RU"/>
        </w:rPr>
        <w:t xml:space="preserve">          № </w:t>
      </w:r>
    </w:p>
    <w:p w14:paraId="41EB21F2" w14:textId="77777777" w:rsidR="00E45793" w:rsidRPr="00E45793" w:rsidRDefault="00E45793" w:rsidP="00E45793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</w:p>
    <w:p w14:paraId="7482120F" w14:textId="77777777" w:rsidR="00E45793" w:rsidRPr="00E45793" w:rsidRDefault="00E45793" w:rsidP="00E45793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  <w:r w:rsidRPr="00E45793">
        <w:rPr>
          <w:rFonts w:eastAsia="Times New Roman"/>
          <w:b/>
          <w:sz w:val="18"/>
          <w:szCs w:val="18"/>
          <w:lang w:val="ru-RU"/>
        </w:rPr>
        <w:t>с. Шелаболиха</w:t>
      </w:r>
    </w:p>
    <w:p w14:paraId="34A9F8A2" w14:textId="77777777" w:rsidR="004B0F6C" w:rsidRDefault="004B0F6C">
      <w:pPr>
        <w:jc w:val="left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B4E93" w:rsidRPr="00C8305E" w14:paraId="1BF76121" w14:textId="77777777" w:rsidTr="00E657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E8B049" w14:textId="2CDB7FE5" w:rsidR="00AB4E93" w:rsidRPr="00AB4E93" w:rsidRDefault="00AB4E93" w:rsidP="00AB4E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Шелаболихинского сельсовета Шелаболихинского района Алтайского края на 202</w:t>
            </w:r>
            <w:r w:rsidR="00C830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C830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C830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</w:t>
            </w:r>
          </w:p>
          <w:p w14:paraId="4BBFE66A" w14:textId="77777777" w:rsidR="00AB4E93" w:rsidRPr="00AB4E93" w:rsidRDefault="00AB4E93" w:rsidP="00AB4E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C55E2AF" w14:textId="162B8362" w:rsidR="00AB4E93" w:rsidRPr="00AB4E93" w:rsidRDefault="00AB4E93" w:rsidP="00AB4E93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E93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В соответствии с пунктом 2 статьи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Устава муниципального образования Шелаболихинский сельсовет Шелаболихинского района Алтайского края Шелаболихинский сельский Совет депутатов  </w:t>
      </w:r>
    </w:p>
    <w:p w14:paraId="05E66085" w14:textId="77777777" w:rsidR="00AB4E93" w:rsidRPr="00AB4E93" w:rsidRDefault="00AB4E93" w:rsidP="00AB4E9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14:paraId="7211750D" w14:textId="62624387" w:rsidR="00AB4E93" w:rsidRPr="00AB4E93" w:rsidRDefault="00AB4E93" w:rsidP="00AB4E93">
      <w:pPr>
        <w:widowControl w:val="0"/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бюджет Шелаболихинского сельсовета Шелаболихинского района Алтайского края на 202</w:t>
      </w:r>
      <w:r w:rsidR="00C8305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 w:rsidR="00C8305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C8305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 (далее – бюджет сельского поселения):</w:t>
      </w:r>
    </w:p>
    <w:p w14:paraId="12CA6056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0C0CA508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5C23EA90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6 139,2 тыс. рублей, в том числе объем межбюджетных трансфертов, получаемых из других бюджетов, в сумме 1 579,2 тыс. рублей;</w:t>
      </w:r>
    </w:p>
    <w:p w14:paraId="68EA7B2A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6 139,2 тыс. рублей;</w:t>
      </w:r>
    </w:p>
    <w:p w14:paraId="0683E6D5" w14:textId="6B05155D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0D3B346D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3356F22B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29953AC8" w14:textId="43BEE68B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в сумме 5 689,1 тыс. рублей, в том числе объем трансфертов, получаемых из других бюджетов, в сумме 916,1 тыс. рублей и на 2027 год в сумме 5 821,9 тыс. рублей, в том числе объем межбюджетных трансфертов, получаемых из других бюджетов, в сумме 931,9 тыс. рублей;</w:t>
      </w:r>
    </w:p>
    <w:p w14:paraId="5CFCD85B" w14:textId="4622FB7B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на 2026 год в сумме 5 689,1 тыс. рублей, в том числе условно утвержденные расходы в сумме 125,8 тыс. рублей и 2027 год в сумме 5 821,9 тыс. рублей, в том числе условно утвержденные расходы в сумме 257,5 тыс. рублей;</w:t>
      </w:r>
    </w:p>
    <w:p w14:paraId="6B0502C2" w14:textId="38D1C1F6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3A47B54D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6C03294E" w14:textId="77777777" w:rsidR="004B0F6C" w:rsidRPr="00E45793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14:paraId="562AD5C6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7EF45A6E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7F3E185B" w14:textId="06817A8D" w:rsidR="004B0F6C" w:rsidRPr="00422F77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422F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к настоящему </w:t>
      </w:r>
      <w:r w:rsid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22F77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ешению;</w:t>
      </w:r>
    </w:p>
    <w:p w14:paraId="0C395891" w14:textId="77777777" w:rsidR="004B0F6C" w:rsidRPr="00E45793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0F076FBF" w14:textId="30472DF8" w:rsidR="004B0F6C" w:rsidRPr="00E45793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2B56A74A" w14:textId="25CE86B4" w:rsidR="004B0F6C" w:rsidRPr="00422F77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согласно приложению </w:t>
      </w:r>
      <w:r w:rsidRPr="00422F77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14:paraId="365C7E80" w14:textId="77777777" w:rsidR="004B0F6C" w:rsidRPr="00E45793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156DCC52" w14:textId="3682ECA1" w:rsidR="004B0F6C" w:rsidRPr="00422F77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 </w:t>
      </w:r>
      <w:r w:rsidRPr="00422F77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14:paraId="304414C5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3EDD9F23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Шелаболихинского сельсовета на 2025 год в сумме 50,0 тыс. рублей, на 2026 год в сумме 50,0 тыс. рублей, на 2027 год в сумме 50,0 тыс. рублей.</w:t>
      </w:r>
    </w:p>
    <w:p w14:paraId="38680DC3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07359A93" w14:textId="57BCBFFE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из бюджета сельского поселения Шелаболихинского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2E77B69F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41A5B499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0D0E2C53" w14:textId="7F1E5580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из бюджета сельского поселения Шелаболихинского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73C71E5A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38E4575C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2AF83738" w14:textId="49C314B9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Шелаболихинского района из бюджета сельского поселения Шелаболихинского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0F6B2E2C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1DD704C2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58DD03B6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1BD7FE46" w14:textId="77777777" w:rsidR="004B0F6C" w:rsidRPr="00E45793" w:rsidRDefault="00000000">
      <w:pPr>
        <w:ind w:firstLine="800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Шелаболихинского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8427721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8E11391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DB86EB4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сельского поселения Шелаболихинского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14:paraId="25193282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Шелаболихинского сельсовета Шелаболихинского района Алтайского края в соответствие с настоящим Решением</w:t>
      </w:r>
    </w:p>
    <w:p w14:paraId="474498B5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Шелаболихинского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9F17788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277ABA14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2A4155D4" w14:textId="77777777" w:rsidR="004B0F6C" w:rsidRPr="00B63E15" w:rsidRDefault="004B0F6C">
      <w:pPr>
        <w:jc w:val="left"/>
        <w:rPr>
          <w:lang w:val="ru-RU"/>
        </w:rPr>
      </w:pPr>
    </w:p>
    <w:p w14:paraId="27866136" w14:textId="77777777" w:rsidR="004B0F6C" w:rsidRPr="00B63E15" w:rsidRDefault="004B0F6C">
      <w:pPr>
        <w:jc w:val="left"/>
        <w:rPr>
          <w:lang w:val="ru-RU"/>
        </w:rPr>
      </w:pPr>
    </w:p>
    <w:p w14:paraId="694C1B1F" w14:textId="77777777" w:rsidR="004B0F6C" w:rsidRPr="00B63E15" w:rsidRDefault="004B0F6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4B0F6C" w14:paraId="5C7BB792" w14:textId="77777777">
        <w:tc>
          <w:tcPr>
            <w:tcW w:w="2830" w:type="pct"/>
          </w:tcPr>
          <w:p w14:paraId="27B9718B" w14:textId="73A63C79" w:rsidR="004B0F6C" w:rsidRPr="00B63E15" w:rsidRDefault="00AB4E9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14:paraId="1045AFF3" w14:textId="77777777" w:rsidR="004B0F6C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И.П. Саютина</w:t>
            </w:r>
          </w:p>
        </w:tc>
      </w:tr>
    </w:tbl>
    <w:p w14:paraId="113E4205" w14:textId="77777777" w:rsidR="004B0F6C" w:rsidRDefault="004B0F6C">
      <w:pPr>
        <w:jc w:val="left"/>
      </w:pPr>
    </w:p>
    <w:p w14:paraId="32341C2B" w14:textId="77777777" w:rsidR="004B0F6C" w:rsidRDefault="004B0F6C"/>
    <w:p w14:paraId="14296927" w14:textId="77777777" w:rsidR="004B0F6C" w:rsidRDefault="004B0F6C">
      <w:pPr>
        <w:sectPr w:rsidR="004B0F6C" w:rsidSect="00E45793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28A2EA2E" w14:textId="77777777">
        <w:tc>
          <w:tcPr>
            <w:tcW w:w="2500" w:type="pct"/>
          </w:tcPr>
          <w:p w14:paraId="13B3B43E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70167567" w14:textId="77777777" w:rsidR="004B0F6C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B0F6C" w14:paraId="07089F2A" w14:textId="77777777">
        <w:tc>
          <w:tcPr>
            <w:tcW w:w="2500" w:type="pct"/>
          </w:tcPr>
          <w:p w14:paraId="0CFEA0A2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1F6529FD" w14:textId="77777777" w:rsidR="004B0F6C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B0F6C" w:rsidRPr="00C8305E" w14:paraId="2D466D79" w14:textId="77777777">
        <w:tc>
          <w:tcPr>
            <w:tcW w:w="2500" w:type="pct"/>
          </w:tcPr>
          <w:p w14:paraId="70CEAFF9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4441D99E" w14:textId="77777777" w:rsidR="004B0F6C" w:rsidRPr="00B63E15" w:rsidRDefault="00000000">
            <w:pPr>
              <w:rPr>
                <w:lang w:val="ru-RU"/>
              </w:rPr>
            </w:pPr>
            <w:r w:rsidRPr="00B63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01E28417" w14:textId="77777777" w:rsidR="004B0F6C" w:rsidRPr="00B63E15" w:rsidRDefault="004B0F6C">
      <w:pPr>
        <w:jc w:val="left"/>
        <w:rPr>
          <w:lang w:val="ru-RU"/>
        </w:rPr>
      </w:pPr>
    </w:p>
    <w:p w14:paraId="69F2249E" w14:textId="77777777" w:rsidR="004B0F6C" w:rsidRPr="00B63E15" w:rsidRDefault="004B0F6C">
      <w:pPr>
        <w:jc w:val="left"/>
        <w:rPr>
          <w:lang w:val="ru-RU"/>
        </w:rPr>
      </w:pPr>
    </w:p>
    <w:p w14:paraId="3883BD5F" w14:textId="77777777" w:rsidR="004B0F6C" w:rsidRPr="00B63E15" w:rsidRDefault="00000000">
      <w:pPr>
        <w:jc w:val="center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3104BA42" w14:textId="77777777" w:rsidR="004B0F6C" w:rsidRPr="00B63E15" w:rsidRDefault="004B0F6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073"/>
      </w:tblGrid>
      <w:tr w:rsidR="004B0F6C" w14:paraId="0FABFA93" w14:textId="77777777" w:rsidTr="00AB4E93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3A2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1BF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B0F6C" w14:paraId="4101CD88" w14:textId="77777777" w:rsidTr="00AB4E93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8815" w14:textId="77777777" w:rsidR="004B0F6C" w:rsidRPr="00B63E15" w:rsidRDefault="00000000">
            <w:pPr>
              <w:jc w:val="left"/>
              <w:rPr>
                <w:lang w:val="ru-RU"/>
              </w:rPr>
            </w:pPr>
            <w:r w:rsidRPr="00B63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6DA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0F6C" w14:paraId="2F08E35F" w14:textId="77777777" w:rsidTr="00AB4E93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B704" w14:textId="77777777" w:rsidR="004B0F6C" w:rsidRPr="00B63E15" w:rsidRDefault="00000000">
            <w:pPr>
              <w:jc w:val="left"/>
              <w:rPr>
                <w:lang w:val="ru-RU"/>
              </w:rPr>
            </w:pPr>
            <w:r w:rsidRPr="00B63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01C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3077035" w14:textId="77777777" w:rsidR="004B0F6C" w:rsidRDefault="004B0F6C">
      <w:pPr>
        <w:sectPr w:rsidR="004B0F6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01F9867D" w14:textId="77777777">
        <w:tc>
          <w:tcPr>
            <w:tcW w:w="2500" w:type="pct"/>
          </w:tcPr>
          <w:p w14:paraId="4F6859AD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71451312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B0F6C" w14:paraId="0CB412FD" w14:textId="77777777">
        <w:tc>
          <w:tcPr>
            <w:tcW w:w="2500" w:type="pct"/>
          </w:tcPr>
          <w:p w14:paraId="5CA92115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5F66FAE5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B0F6C" w:rsidRPr="00C8305E" w14:paraId="674F3851" w14:textId="77777777">
        <w:tc>
          <w:tcPr>
            <w:tcW w:w="2500" w:type="pct"/>
          </w:tcPr>
          <w:p w14:paraId="734927AF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5884521E" w14:textId="77777777" w:rsidR="004B0F6C" w:rsidRPr="00B63E15" w:rsidRDefault="00000000">
            <w:pPr>
              <w:jc w:val="left"/>
              <w:rPr>
                <w:lang w:val="ru-RU"/>
              </w:rPr>
            </w:pPr>
            <w:r w:rsidRPr="00B63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65305916" w14:textId="77777777" w:rsidR="004B0F6C" w:rsidRPr="00B63E15" w:rsidRDefault="004B0F6C">
      <w:pPr>
        <w:jc w:val="left"/>
        <w:rPr>
          <w:lang w:val="ru-RU"/>
        </w:rPr>
      </w:pPr>
    </w:p>
    <w:p w14:paraId="0AD67CC8" w14:textId="77777777" w:rsidR="004B0F6C" w:rsidRPr="00B63E15" w:rsidRDefault="004B0F6C">
      <w:pPr>
        <w:jc w:val="left"/>
        <w:rPr>
          <w:lang w:val="ru-RU"/>
        </w:rPr>
      </w:pPr>
    </w:p>
    <w:p w14:paraId="617DCBB0" w14:textId="77777777" w:rsidR="004B0F6C" w:rsidRPr="00B63E15" w:rsidRDefault="004B0F6C">
      <w:pPr>
        <w:jc w:val="left"/>
        <w:rPr>
          <w:lang w:val="ru-RU"/>
        </w:rPr>
      </w:pPr>
    </w:p>
    <w:p w14:paraId="31FC0045" w14:textId="77777777" w:rsidR="004B0F6C" w:rsidRPr="00B63E15" w:rsidRDefault="00000000">
      <w:pPr>
        <w:jc w:val="center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2BA32F09" w14:textId="77777777" w:rsidR="004B0F6C" w:rsidRPr="00B63E15" w:rsidRDefault="004B0F6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4B0F6C" w:rsidRPr="00C8305E" w14:paraId="14878BE2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293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E3C3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69B11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B0F6C" w14:paraId="4885D562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1320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8B0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E55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0F6C" w14:paraId="034A2CF0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7FE12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AE0D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6BF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FAA96A1" w14:textId="77777777" w:rsidR="004B0F6C" w:rsidRDefault="004B0F6C">
      <w:pPr>
        <w:sectPr w:rsidR="004B0F6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4E7CB9D3" w14:textId="77777777">
        <w:tc>
          <w:tcPr>
            <w:tcW w:w="2500" w:type="pct"/>
          </w:tcPr>
          <w:p w14:paraId="5E61751B" w14:textId="77777777" w:rsidR="004B0F6C" w:rsidRDefault="004B0F6C"/>
        </w:tc>
        <w:tc>
          <w:tcPr>
            <w:tcW w:w="2500" w:type="pct"/>
          </w:tcPr>
          <w:p w14:paraId="5BD67CC0" w14:textId="77777777" w:rsidR="004B0F6C" w:rsidRDefault="00000000" w:rsidP="00E27979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B0F6C" w14:paraId="38C31413" w14:textId="77777777">
        <w:tc>
          <w:tcPr>
            <w:tcW w:w="2500" w:type="pct"/>
          </w:tcPr>
          <w:p w14:paraId="21F1B8F5" w14:textId="77777777" w:rsidR="004B0F6C" w:rsidRDefault="004B0F6C"/>
        </w:tc>
        <w:tc>
          <w:tcPr>
            <w:tcW w:w="2500" w:type="pct"/>
          </w:tcPr>
          <w:p w14:paraId="515158A8" w14:textId="77777777" w:rsidR="004B0F6C" w:rsidRDefault="00000000" w:rsidP="00E27979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B0F6C" w:rsidRPr="00C8305E" w14:paraId="74441756" w14:textId="77777777">
        <w:tc>
          <w:tcPr>
            <w:tcW w:w="2500" w:type="pct"/>
          </w:tcPr>
          <w:p w14:paraId="2EE5FE16" w14:textId="77777777" w:rsidR="004B0F6C" w:rsidRDefault="004B0F6C"/>
        </w:tc>
        <w:tc>
          <w:tcPr>
            <w:tcW w:w="2500" w:type="pct"/>
          </w:tcPr>
          <w:p w14:paraId="48515C05" w14:textId="77777777" w:rsidR="004B0F6C" w:rsidRPr="00E45793" w:rsidRDefault="00000000" w:rsidP="00E27979">
            <w:pPr>
              <w:spacing w:after="0" w:line="240" w:lineRule="auto"/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7340312E" w14:textId="77777777" w:rsidR="004B0F6C" w:rsidRPr="00E45793" w:rsidRDefault="004B0F6C">
      <w:pPr>
        <w:rPr>
          <w:lang w:val="ru-RU"/>
        </w:rPr>
      </w:pPr>
    </w:p>
    <w:p w14:paraId="00ABA421" w14:textId="77777777" w:rsidR="004B0F6C" w:rsidRPr="00E45793" w:rsidRDefault="004B0F6C">
      <w:pPr>
        <w:rPr>
          <w:lang w:val="ru-RU"/>
        </w:rPr>
      </w:pPr>
    </w:p>
    <w:p w14:paraId="2BF9C397" w14:textId="77777777" w:rsidR="004B0F6C" w:rsidRPr="00E45793" w:rsidRDefault="00000000">
      <w:pPr>
        <w:jc w:val="center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562"/>
        <w:gridCol w:w="1228"/>
      </w:tblGrid>
      <w:tr w:rsidR="004B0F6C" w14:paraId="50DE295C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054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98C7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F9D9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B0F6C" w14:paraId="0A2BE605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978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A9A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625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F6C" w14:paraId="189B5A1B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3F574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405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D950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3 172,2</w:t>
            </w:r>
          </w:p>
        </w:tc>
      </w:tr>
      <w:tr w:rsidR="004B0F6C" w14:paraId="7D0ADB47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7D93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39FC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3A4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6ECC30AC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22D0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4E5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0619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4A72E616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42262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D2A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54B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80D3BE3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C777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E22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5F7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21CDA2BC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3D45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E56A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508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6E620942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C469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E03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53D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7053D99E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19BE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761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826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0F6C" w14:paraId="4D7F2DF5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7171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DD6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D09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0F6C" w14:paraId="027C3AF6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DD55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CAB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8BB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20DFAE44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EA16B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6C9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1B8C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303C97DD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2977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8E0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72A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1 593,4</w:t>
            </w:r>
          </w:p>
        </w:tc>
      </w:tr>
      <w:tr w:rsidR="004B0F6C" w14:paraId="4E35517E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ACF88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4A8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163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55DFB276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42A1C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5E1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9F1C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1 592,4</w:t>
            </w:r>
          </w:p>
        </w:tc>
      </w:tr>
      <w:tr w:rsidR="004B0F6C" w14:paraId="14D61491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490A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B4E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416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4B0F6C" w14:paraId="4C24A27D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FB3B9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EB11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E84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267345E6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862E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545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B8A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0FA56089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5103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9AC5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688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5F1B487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188C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963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904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B85F33C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79CD9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09C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BBB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6 139,2</w:t>
            </w:r>
          </w:p>
        </w:tc>
      </w:tr>
    </w:tbl>
    <w:p w14:paraId="4CD10E87" w14:textId="77777777" w:rsidR="004B0F6C" w:rsidRDefault="004B0F6C">
      <w:pPr>
        <w:sectPr w:rsidR="004B0F6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09"/>
      </w:tblGrid>
      <w:tr w:rsidR="004B0F6C" w14:paraId="5573D130" w14:textId="77777777">
        <w:tc>
          <w:tcPr>
            <w:tcW w:w="2500" w:type="pct"/>
          </w:tcPr>
          <w:p w14:paraId="0B2720B2" w14:textId="77777777" w:rsidR="004B0F6C" w:rsidRDefault="004B0F6C"/>
        </w:tc>
        <w:tc>
          <w:tcPr>
            <w:tcW w:w="2500" w:type="pct"/>
          </w:tcPr>
          <w:p w14:paraId="771E035C" w14:textId="77777777" w:rsidR="004B0F6C" w:rsidRDefault="00000000" w:rsidP="00E27979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B0F6C" w14:paraId="73AB7ED8" w14:textId="77777777">
        <w:tc>
          <w:tcPr>
            <w:tcW w:w="2500" w:type="pct"/>
          </w:tcPr>
          <w:p w14:paraId="572D0683" w14:textId="77777777" w:rsidR="004B0F6C" w:rsidRDefault="004B0F6C"/>
        </w:tc>
        <w:tc>
          <w:tcPr>
            <w:tcW w:w="2500" w:type="pct"/>
          </w:tcPr>
          <w:p w14:paraId="755FB4E4" w14:textId="77777777" w:rsidR="004B0F6C" w:rsidRDefault="00000000" w:rsidP="00E27979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B0F6C" w:rsidRPr="00C8305E" w14:paraId="09C2E4B9" w14:textId="77777777">
        <w:tc>
          <w:tcPr>
            <w:tcW w:w="2500" w:type="pct"/>
          </w:tcPr>
          <w:p w14:paraId="152E1397" w14:textId="77777777" w:rsidR="004B0F6C" w:rsidRDefault="004B0F6C"/>
        </w:tc>
        <w:tc>
          <w:tcPr>
            <w:tcW w:w="2500" w:type="pct"/>
          </w:tcPr>
          <w:p w14:paraId="23B249B8" w14:textId="77777777" w:rsidR="004B0F6C" w:rsidRPr="00E45793" w:rsidRDefault="00000000" w:rsidP="00E27979">
            <w:pPr>
              <w:spacing w:after="0" w:line="240" w:lineRule="auto"/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14CD4E9F" w14:textId="77777777" w:rsidR="004B0F6C" w:rsidRPr="00E45793" w:rsidRDefault="004B0F6C">
      <w:pPr>
        <w:rPr>
          <w:lang w:val="ru-RU"/>
        </w:rPr>
      </w:pPr>
    </w:p>
    <w:p w14:paraId="02677CBD" w14:textId="77777777" w:rsidR="004B0F6C" w:rsidRPr="00E45793" w:rsidRDefault="00000000">
      <w:pPr>
        <w:jc w:val="center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57290134" w14:textId="77777777" w:rsidR="004B0F6C" w:rsidRPr="00E45793" w:rsidRDefault="004B0F6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1064"/>
        <w:gridCol w:w="1697"/>
        <w:gridCol w:w="1697"/>
      </w:tblGrid>
      <w:tr w:rsidR="004B0F6C" w:rsidRPr="00C8305E" w14:paraId="4ACC5F6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031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4B3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9650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E6097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B0F6C" w14:paraId="574D1AE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483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F3BB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CDD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CF84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F6C" w14:paraId="41DE5B4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CD5C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1A2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8BA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9F8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3 236,8</w:t>
            </w:r>
          </w:p>
        </w:tc>
      </w:tr>
      <w:tr w:rsidR="004B0F6C" w14:paraId="6C89332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A7F0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46B8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86A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196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49D8818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4C3B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6C2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992D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251C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186E422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2AE0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944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B3B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6A7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EB8315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B3B9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7AD1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AF2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6C8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64D4C69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9639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C45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D7AA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716D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37C19DF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8D4A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D2D5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069A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BEE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4B72301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52F73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FCC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72B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1CE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3C1EE9F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E2D3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B30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456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EFC3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6A876D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07EA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606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BC7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FC8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51223FB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3853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ABA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2E4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9F3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3BD1785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347BE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0BF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77D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4C9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6A133AE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F3D2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C02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F54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A5D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0A4100B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E8E2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1ED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DD0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B8EC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B1FFE8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25AD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67F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596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778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0BC0CE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AF39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EA1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1EC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D17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</w:tr>
      <w:tr w:rsidR="004B0F6C" w14:paraId="017A42D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2D72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505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295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5 689,1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F11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5 821,9</w:t>
            </w:r>
          </w:p>
        </w:tc>
      </w:tr>
    </w:tbl>
    <w:p w14:paraId="4A632E7C" w14:textId="77777777" w:rsidR="004B0F6C" w:rsidRDefault="004B0F6C">
      <w:pPr>
        <w:sectPr w:rsidR="004B0F6C" w:rsidSect="00AB4E93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22"/>
        <w:gridCol w:w="6"/>
      </w:tblGrid>
      <w:tr w:rsidR="004B0F6C" w14:paraId="33F88BA6" w14:textId="77777777" w:rsidTr="00E27979">
        <w:tc>
          <w:tcPr>
            <w:tcW w:w="2498" w:type="pct"/>
          </w:tcPr>
          <w:p w14:paraId="59FB38F7" w14:textId="77777777" w:rsidR="004B0F6C" w:rsidRDefault="004B0F6C">
            <w:pPr>
              <w:jc w:val="left"/>
            </w:pPr>
          </w:p>
        </w:tc>
        <w:tc>
          <w:tcPr>
            <w:tcW w:w="2498" w:type="pct"/>
          </w:tcPr>
          <w:p w14:paraId="15C552F2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4E0BC104" w14:textId="77777777" w:rsidR="004B0F6C" w:rsidRDefault="004B0F6C">
            <w:pPr>
              <w:jc w:val="left"/>
            </w:pPr>
          </w:p>
        </w:tc>
      </w:tr>
      <w:tr w:rsidR="004B0F6C" w14:paraId="2C3C200D" w14:textId="77777777" w:rsidTr="00E27979">
        <w:tc>
          <w:tcPr>
            <w:tcW w:w="2498" w:type="pct"/>
          </w:tcPr>
          <w:p w14:paraId="611226EF" w14:textId="77777777" w:rsidR="004B0F6C" w:rsidRDefault="004B0F6C">
            <w:pPr>
              <w:jc w:val="left"/>
            </w:pPr>
          </w:p>
        </w:tc>
        <w:tc>
          <w:tcPr>
            <w:tcW w:w="2498" w:type="pct"/>
          </w:tcPr>
          <w:p w14:paraId="106C918B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3018387F" w14:textId="77777777" w:rsidR="004B0F6C" w:rsidRDefault="004B0F6C">
            <w:pPr>
              <w:jc w:val="left"/>
            </w:pPr>
          </w:p>
        </w:tc>
      </w:tr>
      <w:tr w:rsidR="004B0F6C" w:rsidRPr="00C8305E" w14:paraId="2FB02421" w14:textId="77777777" w:rsidTr="00E27979">
        <w:tc>
          <w:tcPr>
            <w:tcW w:w="2498" w:type="pct"/>
          </w:tcPr>
          <w:p w14:paraId="19A66A3E" w14:textId="77777777" w:rsidR="004B0F6C" w:rsidRDefault="004B0F6C">
            <w:pPr>
              <w:jc w:val="left"/>
            </w:pPr>
          </w:p>
        </w:tc>
        <w:tc>
          <w:tcPr>
            <w:tcW w:w="2498" w:type="pct"/>
          </w:tcPr>
          <w:p w14:paraId="204685F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Шелаболихинского сельсовета Шелаболихинского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4C8F4753" w14:textId="77777777" w:rsidR="004B0F6C" w:rsidRPr="00E45793" w:rsidRDefault="004B0F6C">
            <w:pPr>
              <w:jc w:val="left"/>
              <w:rPr>
                <w:lang w:val="ru-RU"/>
              </w:rPr>
            </w:pPr>
          </w:p>
        </w:tc>
      </w:tr>
    </w:tbl>
    <w:p w14:paraId="25C46110" w14:textId="77777777" w:rsidR="00E27979" w:rsidRDefault="00E2797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1D47BA" w14:textId="7BB69022" w:rsidR="004B0F6C" w:rsidRPr="00E45793" w:rsidRDefault="00000000">
      <w:pPr>
        <w:jc w:val="center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09554C5E" w14:textId="77777777" w:rsidR="004B0F6C" w:rsidRPr="00E45793" w:rsidRDefault="004B0F6C">
      <w:pPr>
        <w:jc w:val="left"/>
        <w:rPr>
          <w:lang w:val="ru-RU"/>
        </w:rPr>
      </w:pPr>
    </w:p>
    <w:tbl>
      <w:tblPr>
        <w:tblW w:w="541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712"/>
        <w:gridCol w:w="851"/>
        <w:gridCol w:w="1279"/>
        <w:gridCol w:w="712"/>
        <w:gridCol w:w="995"/>
      </w:tblGrid>
      <w:tr w:rsidR="00422F77" w14:paraId="55B62B2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F798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BE6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3B13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5F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E09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848F" w14:textId="77777777" w:rsidR="004B0F6C" w:rsidRDefault="00000000" w:rsidP="00422F77">
            <w:pPr>
              <w:spacing w:after="0" w:line="240" w:lineRule="auto"/>
              <w:ind w:left="-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22F77" w14:paraId="45BE760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62C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CCC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A98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EA0B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A1C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65CA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2F77" w14:paraId="643AE7B6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8759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24C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5F5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4D11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716D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C64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6 139,2</w:t>
            </w:r>
          </w:p>
        </w:tc>
      </w:tr>
      <w:tr w:rsidR="00422F77" w14:paraId="6A58985A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215C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A40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B58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5870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5F0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2AD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3 172,2</w:t>
            </w:r>
          </w:p>
        </w:tc>
      </w:tr>
      <w:tr w:rsidR="00422F77" w14:paraId="42FE750D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A68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C60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BF87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4D2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019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27E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72F9C41D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4D0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3FE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DDB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0DF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FADC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8ED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1AACC7FB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59008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7AB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A96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B60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6DE3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71D5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02C7917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9EF4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EE6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BBCE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D6A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91A8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B6A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49EF44D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2F1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91A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CD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7D8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44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A12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632E8765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ABC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4DA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E1A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4DC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DF8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164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22F77" w14:paraId="20845CA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1339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29E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65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80E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26A4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93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22F77" w14:paraId="78933CFB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223A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294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C62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06C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E6D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DC6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22F77" w14:paraId="73C23D0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C108" w14:textId="77777777" w:rsidR="004B0F6C" w:rsidRDefault="00000000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  <w:p w14:paraId="439750CF" w14:textId="77777777" w:rsidR="00E27979" w:rsidRPr="00E45793" w:rsidRDefault="00E27979" w:rsidP="00422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F72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965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49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8CC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379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22F77" w14:paraId="26A4C68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CE11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AA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E9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B3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F7B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81AB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422F77" w14:paraId="45D0D34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F4CC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021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E6E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DF3E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6DD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75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776,3</w:t>
            </w:r>
          </w:p>
        </w:tc>
      </w:tr>
      <w:tr w:rsidR="00422F77" w14:paraId="5805B31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62A6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829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C3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824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966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306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22F77" w14:paraId="4838EB1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1315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0BA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1B3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22B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64A6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55E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18ACB5A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997B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E74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EDE8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2ED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F9A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510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688B331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1D881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AAF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F1B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E7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DF8D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87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5064562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F909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95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2B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A1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B1D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52E0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689F945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0CD3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D68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53F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94E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276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A9C6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2AAB957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4417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FD9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B45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23F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A557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E23A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4033ED7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D19E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4B6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805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B5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6A4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33F6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35901F56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DE0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7665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1EF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FF5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6628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DF94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6AAAEEC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EEF38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346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30D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064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F2B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F6C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5FBEF343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75B3A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A1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A44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830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E9A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AD3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3EDEA92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2FAD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CD9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3B6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CFA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8B6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64F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3AD13506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314E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6C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472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15A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99B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C63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7175032F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097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4BFE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C87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8F9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377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1B1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3F1D16E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222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26B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862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BB0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5B3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A752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278DA8D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B5E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F67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54E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45F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BAF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A1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1AF6B57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18C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2CA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2F7A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D59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A18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01C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422F77" w14:paraId="60C60655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8594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2F1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8BA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D662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7E4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EF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422F77" w14:paraId="46FBC8B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C9D1" w14:textId="79CC6E43" w:rsidR="00E27979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0FB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BF9E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F20F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1260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F8F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22F77" w14:paraId="0BDBE1B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074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C66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F2D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46B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038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D6C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22F77" w14:paraId="6C44533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F78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C0A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5D0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A78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D41D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2C4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2F77" w14:paraId="7EB8F8F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995F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AD9B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B85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B54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22F2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BF7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2F77" w14:paraId="5C2DD0F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198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75B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91E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E2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69F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A36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2F77" w14:paraId="70356EDF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0A5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76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B74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A2F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A45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0951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2F77" w14:paraId="76E9CDF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4C1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2025-2027 гг."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B13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B6C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2A6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DFB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7C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0F31A8D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63C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DA0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FC2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A10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1935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258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3464CFBA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73E5B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2B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9CB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0FD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B8C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76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24721FD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E54B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6361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64B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1E6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4A35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1A1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18C23C2F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BCD53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C3A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F3A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E55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4C6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447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1B81B1A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B9E54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F2C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A1D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8DB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F3F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AF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10DA8B7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0F0E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744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EDF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F7F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882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67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3A6A97DA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AA0C" w14:textId="4A803D4C" w:rsidR="00422F77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5E1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2FA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2C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D13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528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4C6FD8D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506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45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25C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A96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80E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D9E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20F0C81D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A836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265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A1D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4F0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E01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E26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1 593,4</w:t>
            </w:r>
          </w:p>
        </w:tc>
      </w:tr>
      <w:tr w:rsidR="00422F77" w14:paraId="17B4E252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BE93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F6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6C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444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4192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6A99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59AB1AE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1CD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222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4D06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CF9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953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1B6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779D0CFF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092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CCD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3BF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1C7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907D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4C2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6450417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8AB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A1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C65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A5C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259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678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2D8F6FA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5E8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406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D521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D9D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9C5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A4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0961D8C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2E42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9CF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039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DEF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C62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90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1 592,4</w:t>
            </w:r>
          </w:p>
        </w:tc>
      </w:tr>
      <w:tr w:rsidR="00422F77" w14:paraId="7731CAB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646C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024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51F0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53DF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6291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DF0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1 441,4</w:t>
            </w:r>
          </w:p>
        </w:tc>
      </w:tr>
      <w:tr w:rsidR="00422F77" w14:paraId="7074CD0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551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E932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B2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884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CC6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77A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1 441,4</w:t>
            </w:r>
          </w:p>
        </w:tc>
      </w:tr>
      <w:tr w:rsidR="00422F77" w14:paraId="1552957D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834D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0C7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30B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6A86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918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4D9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22F77" w14:paraId="23053D5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AB0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5A5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D9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CC6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A7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7A4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22F77" w14:paraId="3A0D1B1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8E3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BD0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829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A42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C50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D13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422F77" w14:paraId="7AE3DDA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315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F3EC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83B4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C45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65A1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68E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422F77" w14:paraId="40BED53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109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2025-2027 гг."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232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A49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5365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560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7B53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2F77" w14:paraId="716A3A1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A21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949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F91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C29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509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FD8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2F77" w14:paraId="4AC7498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F719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27D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227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2757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07F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196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2F77" w14:paraId="7D6B2B1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9F78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1B4F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DA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C75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4B0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F1E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422F77" w14:paraId="4F0D99F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15F0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4B5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0AF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CFC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451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28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4C1E4C45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D48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13A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8EA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01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254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B4C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3F67494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0CC1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136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2A3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709E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AF0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27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7A1858E5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3062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FEC7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EA9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723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771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5F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2F420BE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73C82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0FA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78D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19B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39A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CAC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781468F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7DA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5C5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77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74E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62F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554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69834AB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C69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24A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83BC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95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8DEF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82F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63C984D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5561" w14:textId="25A431B9" w:rsidR="00E27979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35BD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BB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E3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804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9EF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42DCFCC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6516" w14:textId="77777777" w:rsidR="004B0F6C" w:rsidRDefault="00000000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44FADF3D" w14:textId="77777777" w:rsidR="00E27979" w:rsidRPr="00E45793" w:rsidRDefault="00E27979" w:rsidP="00422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EF8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6CC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F55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F415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1AB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36F8BE0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3D5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BF3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A8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071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88C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F85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36F2A84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E0021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F5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4EA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7A2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701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51B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5D08C74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6F62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3AF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398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5B8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B95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04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10FB2F66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6368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4F3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DBC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74D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B57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946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7AF8429A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0D9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E9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657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A40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B51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B41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2BC1F65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033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EC6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328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DEA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2A20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FA53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7073DCA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331E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58C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159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340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C9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1E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27E3C86F" w14:textId="77777777" w:rsidR="004B0F6C" w:rsidRDefault="004B0F6C" w:rsidP="00422F77">
      <w:pPr>
        <w:spacing w:after="0" w:line="240" w:lineRule="auto"/>
      </w:pPr>
    </w:p>
    <w:p w14:paraId="688D09C9" w14:textId="77777777" w:rsidR="004B0F6C" w:rsidRDefault="004B0F6C">
      <w:pPr>
        <w:sectPr w:rsidR="004B0F6C" w:rsidSect="00422F77">
          <w:pgSz w:w="11905" w:h="16837"/>
          <w:pgMar w:top="1440" w:right="1415" w:bottom="1440" w:left="1440" w:header="720" w:footer="720" w:gutter="0"/>
          <w:cols w:space="720"/>
        </w:sectPr>
      </w:pPr>
    </w:p>
    <w:tbl>
      <w:tblPr>
        <w:tblW w:w="54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6"/>
        <w:gridCol w:w="6"/>
      </w:tblGrid>
      <w:tr w:rsidR="004B0F6C" w14:paraId="3233991A" w14:textId="77777777" w:rsidTr="00422F77">
        <w:trPr>
          <w:trHeight w:val="397"/>
        </w:trPr>
        <w:tc>
          <w:tcPr>
            <w:tcW w:w="2498" w:type="pct"/>
          </w:tcPr>
          <w:p w14:paraId="05BD5E75" w14:textId="77777777" w:rsidR="004B0F6C" w:rsidRDefault="004B0F6C">
            <w:pPr>
              <w:jc w:val="left"/>
            </w:pPr>
          </w:p>
        </w:tc>
        <w:tc>
          <w:tcPr>
            <w:tcW w:w="2499" w:type="pct"/>
          </w:tcPr>
          <w:p w14:paraId="4CDD5A56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14:paraId="62DF790B" w14:textId="77777777" w:rsidR="004B0F6C" w:rsidRDefault="004B0F6C">
            <w:pPr>
              <w:jc w:val="left"/>
            </w:pPr>
          </w:p>
        </w:tc>
      </w:tr>
      <w:tr w:rsidR="004B0F6C" w:rsidRPr="00C8305E" w14:paraId="33989D65" w14:textId="77777777" w:rsidTr="00422F77">
        <w:trPr>
          <w:trHeight w:val="1822"/>
        </w:trPr>
        <w:tc>
          <w:tcPr>
            <w:tcW w:w="2498" w:type="pct"/>
          </w:tcPr>
          <w:p w14:paraId="435001FD" w14:textId="77777777" w:rsidR="004B0F6C" w:rsidRDefault="004B0F6C">
            <w:pPr>
              <w:jc w:val="left"/>
            </w:pPr>
          </w:p>
        </w:tc>
        <w:tc>
          <w:tcPr>
            <w:tcW w:w="2499" w:type="pct"/>
          </w:tcPr>
          <w:p w14:paraId="6F691A27" w14:textId="77777777" w:rsidR="004B0F6C" w:rsidRPr="00E45793" w:rsidRDefault="00000000" w:rsidP="00E27979">
            <w:pPr>
              <w:spacing w:after="0" w:line="240" w:lineRule="auto"/>
              <w:ind w:right="828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Шелаболихинского сельсовета Шелаболихинского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2E1D42CE" w14:textId="77777777" w:rsidR="004B0F6C" w:rsidRPr="00E45793" w:rsidRDefault="004B0F6C">
            <w:pPr>
              <w:jc w:val="left"/>
              <w:rPr>
                <w:lang w:val="ru-RU"/>
              </w:rPr>
            </w:pPr>
          </w:p>
        </w:tc>
      </w:tr>
      <w:tr w:rsidR="004B0F6C" w:rsidRPr="00C8305E" w14:paraId="03A0B3CD" w14:textId="77777777" w:rsidTr="00422F77">
        <w:trPr>
          <w:gridAfter w:val="1"/>
          <w:wAfter w:w="3" w:type="pct"/>
          <w:trHeight w:val="298"/>
        </w:trPr>
        <w:tc>
          <w:tcPr>
            <w:tcW w:w="2498" w:type="pct"/>
          </w:tcPr>
          <w:p w14:paraId="769EA1A9" w14:textId="77777777" w:rsidR="004B0F6C" w:rsidRPr="00E45793" w:rsidRDefault="004B0F6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3EACBB78" w14:textId="77777777" w:rsidR="004B0F6C" w:rsidRPr="00E45793" w:rsidRDefault="004B0F6C">
            <w:pPr>
              <w:jc w:val="left"/>
              <w:rPr>
                <w:lang w:val="ru-RU"/>
              </w:rPr>
            </w:pPr>
          </w:p>
        </w:tc>
      </w:tr>
    </w:tbl>
    <w:p w14:paraId="77FAF216" w14:textId="77777777" w:rsidR="00E27979" w:rsidRDefault="00000000" w:rsidP="00422F77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22F77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</w:t>
      </w:r>
    </w:p>
    <w:p w14:paraId="471E84B5" w14:textId="712623E9" w:rsidR="004B0F6C" w:rsidRPr="00422F77" w:rsidRDefault="00000000" w:rsidP="00422F77">
      <w:pPr>
        <w:jc w:val="center"/>
        <w:rPr>
          <w:sz w:val="26"/>
          <w:szCs w:val="26"/>
          <w:lang w:val="ru-RU"/>
        </w:rPr>
      </w:pPr>
      <w:r w:rsidRPr="00422F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2026 и </w:t>
      </w:r>
      <w:r w:rsidR="00422F77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422F77">
        <w:rPr>
          <w:rFonts w:ascii="Times New Roman" w:eastAsia="Times New Roman" w:hAnsi="Times New Roman" w:cs="Times New Roman"/>
          <w:sz w:val="26"/>
          <w:szCs w:val="26"/>
          <w:lang w:val="ru-RU"/>
        </w:rPr>
        <w:t>027 годы</w:t>
      </w:r>
    </w:p>
    <w:p w14:paraId="78D5E74C" w14:textId="77777777" w:rsidR="004B0F6C" w:rsidRPr="00E45793" w:rsidRDefault="004B0F6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68"/>
        <w:gridCol w:w="710"/>
        <w:gridCol w:w="1418"/>
        <w:gridCol w:w="668"/>
        <w:gridCol w:w="1073"/>
        <w:gridCol w:w="1072"/>
      </w:tblGrid>
      <w:tr w:rsidR="004B0F6C" w:rsidRPr="00C8305E" w14:paraId="66938A4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3CC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928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0E4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989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36F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5DDB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65B25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B0F6C" w14:paraId="7A9B8E44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D9C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9D4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DCA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8BF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522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90B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86B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0F6C" w14:paraId="6DC9B216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DAF9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8C2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5D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EF3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261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05A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5 689,1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254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5 821,9</w:t>
            </w:r>
          </w:p>
        </w:tc>
      </w:tr>
      <w:tr w:rsidR="004B0F6C" w14:paraId="5D61165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F704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57F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FD1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1FD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55B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584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0BC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3 236,8</w:t>
            </w:r>
          </w:p>
        </w:tc>
      </w:tr>
      <w:tr w:rsidR="004B0F6C" w14:paraId="729EE74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6FF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EE1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756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947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5A9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7BA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321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00BC45B1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CAA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713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3C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D56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8B0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875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7DC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7D3E687B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3738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547B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D441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30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222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0BA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D4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076073C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41F9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E1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53C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6D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A45D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FE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2E2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186F0F2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7583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05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9885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C71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CA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278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7EB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59F2709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66DA" w14:textId="77777777" w:rsidR="004B0F6C" w:rsidRDefault="00000000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310BF6C2" w14:textId="77777777" w:rsidR="00E27979" w:rsidRDefault="00E27979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A3F8C4" w14:textId="77777777" w:rsidR="00E27979" w:rsidRPr="00E45793" w:rsidRDefault="00E27979" w:rsidP="00422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759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A5A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080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B5A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C1F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71E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3209523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69AF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BE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1CD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70E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9E6A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1F8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8B3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2DEFA6B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BE6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01D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43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502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672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D54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9D1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0F94539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7E09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FF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4D5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A02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DB3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D27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467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5E0A290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AF1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E16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68D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B97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88C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35B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51A2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1 436,5</w:t>
            </w:r>
          </w:p>
        </w:tc>
      </w:tr>
      <w:tr w:rsidR="004B0F6C" w14:paraId="0CBB1B49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5EFD4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678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602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8B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50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268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698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792,6</w:t>
            </w:r>
          </w:p>
        </w:tc>
      </w:tr>
      <w:tr w:rsidR="004B0F6C" w14:paraId="30EF125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737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B18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E956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79F4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A24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89C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E31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B0F6C" w14:paraId="127BA161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9E44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85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F1B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2E2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5F8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5B3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ED4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469D094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ACA2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F6D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20E9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709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CBE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83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3CF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B0D02BB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8E3E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972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7503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204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481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783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F3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AAF5CF6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EB02D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8C1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FE46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6CE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2AF1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8D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E09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BB15B4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4959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A67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C4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F35D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BDB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8074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C5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6DFADBA3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3916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E4B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5DF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38A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449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962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E1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70421028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DD3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9C6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893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2D76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859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0A1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18B8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4347948C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BA2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B6E9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42B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F63D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DE2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8A76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0D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0645D42C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A9A9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B9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FEFA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AE42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060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4F6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259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09140198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45F2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23F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866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2F4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8FE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CF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F78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6E6698B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D31F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413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164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65B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B38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6B8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EF3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34BF934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D9B3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89DB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8434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296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2A4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EC6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481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2C96E7D1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25E5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1A8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688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0C0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643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070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F6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069E6239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05FC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A62D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F18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9C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F7C6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93A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E4D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663D2DF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EA0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075F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6EC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BC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EFE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D04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F99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1D0BA55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05D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E4C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529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FB8A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C40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D0F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181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4B0F6C" w14:paraId="3C14465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CDA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7CF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44B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744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E9A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074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394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4B0F6C" w14:paraId="346BD70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C66A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F59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1CF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9D0C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C3FD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B5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869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4856034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5F96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7DB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5B0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4FE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0C2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7A12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90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7FCC1BB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9DB0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292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CA5C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660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784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FB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CCE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7ECBE6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15A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5EA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86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DEC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A4D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254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E1D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207C8354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CE44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2AD7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49E5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C6D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733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368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D2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05AFCE1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FE5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0F3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DF7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E00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F8B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3B7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99D9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FC4249C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274EA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1B0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F7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D66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1EE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EDE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A9A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6F18DA16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D76AC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840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7E0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D72B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5AA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C58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B8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1EFAD78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7D5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D774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FF5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505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328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813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235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32FF2556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497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B1CC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706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151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6C0C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D5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69F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5BD9CBE4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30B5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148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B68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8C9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9EF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797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BCC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0F6C" w14:paraId="5085932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2523" w14:textId="77777777" w:rsidR="004B0F6C" w:rsidRDefault="00000000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4D6FDF3E" w14:textId="77777777" w:rsidR="00E27979" w:rsidRPr="00E45793" w:rsidRDefault="00E27979" w:rsidP="00422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193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7A4E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F08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721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FDBE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4C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0F6C" w14:paraId="7BCA5D6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709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562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CF3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00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51D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00E2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BE3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4B0F6C" w14:paraId="647D9001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452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D2E0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BCB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CF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FC3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AC4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2C4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4B0F6C" w14:paraId="041115D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60C3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EFF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538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A96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A1B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277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FF7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4CAEDC4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3631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B6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02E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28B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06E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2FD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60B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79894803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E93C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814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82F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450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B91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87B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67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222102C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981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C3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2107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637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D6E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441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E63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1ED9F858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57A7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81B1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545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361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074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59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DB5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7C16DE3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09FB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BCF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622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FC3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8A3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934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248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63E9E55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7EE2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5FA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0C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406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273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EA0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FD3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EBB08B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596D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6DE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554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B7B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04C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441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A25D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ECB3BC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48B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85DC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F42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AF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1BB3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1CF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897F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636DD03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C84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881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3797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D30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AD5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DFCF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23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505825E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B86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5E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28F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545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678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580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BBDA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AA5533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23FE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BBFC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525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A2E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92C1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D984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84D9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FF8733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9D7C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72C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99E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248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9D5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D2EC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4A6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</w:tr>
    </w:tbl>
    <w:p w14:paraId="0967D880" w14:textId="77777777" w:rsidR="004B0F6C" w:rsidRDefault="004B0F6C" w:rsidP="00422F77">
      <w:pPr>
        <w:spacing w:after="0" w:line="240" w:lineRule="auto"/>
      </w:pPr>
    </w:p>
    <w:p w14:paraId="6FE954BA" w14:textId="77777777" w:rsidR="004B0F6C" w:rsidRDefault="004B0F6C">
      <w:pPr>
        <w:sectPr w:rsidR="004B0F6C" w:rsidSect="00422F77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4E375F4A" w14:textId="77777777">
        <w:tc>
          <w:tcPr>
            <w:tcW w:w="2500" w:type="pct"/>
          </w:tcPr>
          <w:p w14:paraId="6564668B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57BECFD1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B0F6C" w:rsidRPr="00C8305E" w14:paraId="159FE177" w14:textId="77777777">
        <w:tc>
          <w:tcPr>
            <w:tcW w:w="2500" w:type="pct"/>
          </w:tcPr>
          <w:p w14:paraId="0B8F6C4D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183A74C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364726DA" w14:textId="77777777" w:rsidR="00E27979" w:rsidRDefault="00E2797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5AB3B4" w14:textId="11E1B124" w:rsidR="004B0F6C" w:rsidRPr="00E27979" w:rsidRDefault="00000000">
      <w:pPr>
        <w:jc w:val="center"/>
        <w:rPr>
          <w:sz w:val="26"/>
          <w:szCs w:val="26"/>
          <w:lang w:val="ru-RU"/>
        </w:rPr>
      </w:pPr>
      <w:r w:rsidRPr="00E2797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50"/>
        <w:gridCol w:w="1276"/>
        <w:gridCol w:w="567"/>
        <w:gridCol w:w="850"/>
      </w:tblGrid>
      <w:tr w:rsidR="004B0F6C" w14:paraId="0202D655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93A4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04A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018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064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F67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B0F6C" w14:paraId="033B3C21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21D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205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249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61D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41C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F6C" w14:paraId="7C4EBDC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E7720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BA2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D00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8A8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52A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6 139,2</w:t>
            </w:r>
          </w:p>
        </w:tc>
      </w:tr>
      <w:tr w:rsidR="004B0F6C" w14:paraId="029656A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F3C1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193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292D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9264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E78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3 172,2</w:t>
            </w:r>
          </w:p>
        </w:tc>
      </w:tr>
      <w:tr w:rsidR="004B0F6C" w14:paraId="014C36A7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D6E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E85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27F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25F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680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77FE337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45E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D48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29AF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F8743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028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5C666C2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9D1FE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F51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118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2FC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D22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4FEBEBA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C8CC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1AC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B72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41B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F9C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74444BE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A99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78C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192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9A8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B85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3F4B780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B6A6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FC4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56D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D21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C7F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6DD45AB5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EB67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AB1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FF8B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1A8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081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65989084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8B15E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0DF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58C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752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553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3E331DC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D15F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2BF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0D7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DE8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B9A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67BE52EE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1FA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E9E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AD7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B66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161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4B0F6C" w14:paraId="0646E96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05C9D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B8F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E17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C1D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E60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776,3</w:t>
            </w:r>
          </w:p>
        </w:tc>
      </w:tr>
      <w:tr w:rsidR="004B0F6C" w14:paraId="12CA7715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9B44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610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6E3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D71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DE79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B0F6C" w14:paraId="2FCC0AA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1154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C64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F73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007F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DEF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3F98D7F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0089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B6D5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BB0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4D3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337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722FDC8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EABC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28B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602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B5C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047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89648D3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E1DD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B86A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2E7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EEF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47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7990488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BA0B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075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A28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A35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A82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123CB021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A9A0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3F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A28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60C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613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711D399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AA38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041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560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E71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560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0937200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36C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EB6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6F7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05C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3DF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00F2810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34BE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225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2F16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3735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D1E5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56823AD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6F4F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296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410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C52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E6B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7883176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6E8B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8A5A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069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846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450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3CF91AA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5ED4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C7B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125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83A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139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1030B74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B5F0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8B4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33D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E253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5B7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0243FCA3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41C26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B33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6E3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226E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A3DD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27D7C973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B948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BE3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6657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A18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B32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5EDFEB0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FD2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43E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89E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110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FBA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4B0F6C" w14:paraId="5C28F2FF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1096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338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284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CC6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8F26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4B0F6C" w14:paraId="631C74F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11B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03E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D82C4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8ED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AEB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0F6C" w14:paraId="3A48B39E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4E0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1DC9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F8C6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AA1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CB0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0F6C" w14:paraId="0901AF2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F99C8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37E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F6E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EA04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885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0980240E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4DE4" w14:textId="77777777" w:rsidR="00E27979" w:rsidRDefault="00000000" w:rsidP="00E2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  <w:p w14:paraId="20A8F3DD" w14:textId="30EA84CC" w:rsidR="00E27979" w:rsidRPr="00E45793" w:rsidRDefault="00E27979" w:rsidP="00E2797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01B7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A3DD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D90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A56C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8DEBCF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E80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390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8B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72B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B52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18D541B5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05E7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554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168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FAE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89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481B586F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66DF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2025-2027 гг."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61CF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D17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1EAC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6EC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6E08B55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C695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538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339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333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2E5D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027351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6A1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66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DFD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629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0D6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5E7B6D83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11BF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840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0BB6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446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AE1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0946348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52D88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864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5E9D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385AC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131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42813A8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DAB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15A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23E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531A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8F0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3E383E6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6884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8C7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46B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BF6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C66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59684CB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7E2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FAC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6E8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1126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AA0D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5FB9DA48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CE32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1E5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3E91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F59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4F1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03CC11D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7F8AF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4D6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588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8F6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6A7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1 593,4</w:t>
            </w:r>
          </w:p>
        </w:tc>
      </w:tr>
      <w:tr w:rsidR="004B0F6C" w14:paraId="540F426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5CD3C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F46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214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776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A9F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1E84F41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4A31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3A8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3292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DB9E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570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4C4B9D8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386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832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CCE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BFC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8590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7DA4EF5F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60C4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AFF3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CD94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A13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3AD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2E7EC578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0D77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1751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75B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85F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D74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1182C207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696E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7CD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78A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7BE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3F1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1 592,4</w:t>
            </w:r>
          </w:p>
        </w:tc>
      </w:tr>
      <w:tr w:rsidR="004B0F6C" w14:paraId="5594DF3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3F43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DA7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C02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33E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9F1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1 441,4</w:t>
            </w:r>
          </w:p>
        </w:tc>
      </w:tr>
      <w:tr w:rsidR="004B0F6C" w14:paraId="7A799CA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4CBC3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DA9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E27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DD7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8C2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1 441,4</w:t>
            </w:r>
          </w:p>
        </w:tc>
      </w:tr>
      <w:tr w:rsidR="004B0F6C" w14:paraId="7EC1AC4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39E4" w14:textId="77777777" w:rsidR="004B0F6C" w:rsidRDefault="00000000" w:rsidP="00E2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  <w:p w14:paraId="267BF4F5" w14:textId="77777777" w:rsidR="00E27979" w:rsidRDefault="00E27979" w:rsidP="00E27979">
            <w:pPr>
              <w:spacing w:after="0" w:line="240" w:lineRule="auto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134B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546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AEAF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636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B0F6C" w14:paraId="32A4011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BFB29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F310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D14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74D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890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B0F6C" w14:paraId="37D345B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E63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455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B07A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069F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886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4B0F6C" w14:paraId="617DDA0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1C3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E29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AEE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551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7C5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4B0F6C" w14:paraId="48972DF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2C52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2025-2027 гг."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2CF0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DE3B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B91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A59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B0F6C" w14:paraId="79451D8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EDFE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141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C4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0C9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8E4F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B0F6C" w14:paraId="4663C5A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B255A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CF0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7179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0996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E77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B0F6C" w14:paraId="1A41C86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244D9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26F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1F43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0A1C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939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4B0F6C" w14:paraId="4EEBEEC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60D3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621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9AE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6FFD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800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67A7912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DDAD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205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C7E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A1C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972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2C75A65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92A11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F82E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932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AC2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B8F4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50E1E67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120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242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D4C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A7903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5F4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6013D1C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22BE3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44B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ACA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39A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150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4BC09A6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3EBDA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F03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8A0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68D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9CC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31C09C6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A97A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866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42D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CE2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C57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5AC04577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DEB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A3A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BB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CDC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693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7D529A2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CD2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4D9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07D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DF6F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950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5F2AA6C4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12EE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02B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8D9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417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10A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2FD94D4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8DB7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572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83C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56FD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153D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07AFC0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2451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90AB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1AA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52D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7502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5C565C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744D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81D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129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A81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122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55E76A41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E287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EDF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EFD6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5EB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7990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3EA811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13F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72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FAE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7C1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D588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05149FB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6357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D07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CA4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36E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E4D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033F2624" w14:textId="77777777" w:rsidR="004B0F6C" w:rsidRDefault="004B0F6C" w:rsidP="00E27979">
      <w:pPr>
        <w:spacing w:after="0" w:line="240" w:lineRule="auto"/>
      </w:pPr>
    </w:p>
    <w:p w14:paraId="28A6E894" w14:textId="77777777" w:rsidR="004B0F6C" w:rsidRDefault="004B0F6C">
      <w:pPr>
        <w:sectPr w:rsidR="004B0F6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11179A26" w14:textId="77777777">
        <w:tc>
          <w:tcPr>
            <w:tcW w:w="2500" w:type="pct"/>
          </w:tcPr>
          <w:p w14:paraId="263543C5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6475AA6A" w14:textId="77777777" w:rsidR="004B0F6C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B0F6C" w:rsidRPr="00C8305E" w14:paraId="4B5C9248" w14:textId="77777777">
        <w:tc>
          <w:tcPr>
            <w:tcW w:w="2500" w:type="pct"/>
          </w:tcPr>
          <w:p w14:paraId="73106254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56991F8F" w14:textId="77777777" w:rsidR="004B0F6C" w:rsidRPr="00E45793" w:rsidRDefault="00000000">
            <w:pPr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1718FFA6" w14:textId="77777777" w:rsidR="00151FF3" w:rsidRDefault="00151FF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A10A81" w14:textId="4E75C525" w:rsidR="004B0F6C" w:rsidRPr="00E45793" w:rsidRDefault="00000000">
      <w:pPr>
        <w:jc w:val="center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431CDBA4" w14:textId="77777777" w:rsidR="004B0F6C" w:rsidRPr="00E45793" w:rsidRDefault="004B0F6C">
      <w:pPr>
        <w:jc w:val="left"/>
        <w:rPr>
          <w:lang w:val="ru-RU"/>
        </w:rPr>
      </w:pPr>
    </w:p>
    <w:tbl>
      <w:tblPr>
        <w:tblW w:w="5423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850"/>
        <w:gridCol w:w="1418"/>
        <w:gridCol w:w="709"/>
        <w:gridCol w:w="991"/>
        <w:gridCol w:w="1136"/>
      </w:tblGrid>
      <w:tr w:rsidR="004B0F6C" w:rsidRPr="00C8305E" w14:paraId="3184813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082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B23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ACB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F1A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D43C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F40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B0F6C" w:rsidRPr="00151FF3" w14:paraId="3E4D0038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FE8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534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C50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39AC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7F3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DF3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F6C" w:rsidRPr="00151FF3" w14:paraId="35CD62EF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49E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CE9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99B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0A26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39A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5 689,1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CFE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5 821,9</w:t>
            </w:r>
          </w:p>
        </w:tc>
      </w:tr>
      <w:tr w:rsidR="004B0F6C" w:rsidRPr="00151FF3" w14:paraId="590C5EF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9284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9BE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0000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8EF5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D9A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3 215,8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084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3 236,8</w:t>
            </w:r>
          </w:p>
        </w:tc>
      </w:tr>
      <w:tr w:rsidR="004B0F6C" w:rsidRPr="00151FF3" w14:paraId="3B0481C9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1B2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E87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6A9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641F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CC9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971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116A5A6A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3BE7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52F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D4B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89A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F02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F6F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731D4C74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465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231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042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79F10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DF55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8E95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2D5E217C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FCC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EA8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480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32D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52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3E2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3AF199DA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636C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E3C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1B7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482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A76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E19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15208E4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80FE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8E6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CBB4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7A6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9C3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62F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:rsidRPr="00151FF3" w14:paraId="205A064A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E687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8D6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8EE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93C6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EFB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2E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:rsidRPr="00151FF3" w14:paraId="41D9EF4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FFB5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ADE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04B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7D8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BC9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AE68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:rsidRPr="00151FF3" w14:paraId="0A5D2745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5FC4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FCE6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03F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A7B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417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5E1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:rsidRPr="00151FF3" w14:paraId="6F9C7E6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3B2A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7D7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3BD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5E8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0AD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1 436,5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34A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1 436,5</w:t>
            </w:r>
          </w:p>
        </w:tc>
      </w:tr>
      <w:tr w:rsidR="004B0F6C" w:rsidRPr="00151FF3" w14:paraId="61AC8B3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200A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0BC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C91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AF3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147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771,6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EF8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792,6</w:t>
            </w:r>
          </w:p>
        </w:tc>
      </w:tr>
      <w:tr w:rsidR="004B0F6C" w:rsidRPr="00151FF3" w14:paraId="28EF5F1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DAC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CC9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C8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E0C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4DF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CE4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B0F6C" w:rsidRPr="00151FF3" w14:paraId="1269C124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EE5A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B5F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D7EF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E6A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A38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413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424DDD4D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33ED7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CA3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B9F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AD04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4F2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DF14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41DFB06C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A8C4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403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761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30C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D867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FE8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1761F81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E7FD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BD0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D4B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82D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5BF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52D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394396E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4DDE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0A6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DEB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E42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85B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4CE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5652991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28D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26D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714E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9DB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77FC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74B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2A8FCF6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9068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C98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216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37E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2F64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0B2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5260C0D3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BD3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CB6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118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653D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07A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02A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67FB4205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42E8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D997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6C9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523F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40FD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11DA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04D9F8C0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960E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619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C04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D645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5EA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C648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6FB4894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7F78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EEE6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C5D54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21AE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9D29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0ED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736461D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5EC2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28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D96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F636B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C46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918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71A795D3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B2A4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397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3AE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991D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EEA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BBD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53FF605F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B49E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D9B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B31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7E5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2C5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10A2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3CE923E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4D56A" w14:textId="77777777" w:rsidR="004B0F6C" w:rsidRDefault="00000000" w:rsidP="0015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14:paraId="0720ED10" w14:textId="77777777" w:rsidR="00151FF3" w:rsidRPr="00151FF3" w:rsidRDefault="00151FF3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3C6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211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823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526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B5E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123EFC6D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2665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C541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03A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0A72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D8C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6BA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4B0F6C" w:rsidRPr="00151FF3" w14:paraId="29F72BB4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A6C2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2D0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53DF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ECD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334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998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4B0F6C" w:rsidRPr="00151FF3" w14:paraId="1890587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46E9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397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878F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34D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14C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43B3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10C099F9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A80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676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005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DC7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0A1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D38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68B392C0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ADD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D66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A7B0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58D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0AC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F92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2EB955F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CF6D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763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123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B9F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5D5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D58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3DE4443A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CDF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244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3277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C2F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A44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FA33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0A223DC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2C19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C2C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245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BB3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8A1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6F4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154F75A9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CC18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7A0C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563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9195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FDDA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7A91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:rsidRPr="00151FF3" w14:paraId="47A04C63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189BF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E247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353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F00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FCF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0B1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:rsidRPr="00151FF3" w14:paraId="75FD3438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42E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DEE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EEB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3E5D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60D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7A12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:rsidRPr="00151FF3" w14:paraId="2A9F1E26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4241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F7F7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FFD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91F5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4420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857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:rsidRPr="00151FF3" w14:paraId="7C15C9A5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568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076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DC0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F280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0CDB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248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0F6C" w:rsidRPr="00151FF3" w14:paraId="021FAAB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BC2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C55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3463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A0F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E526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895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0F6C" w:rsidRPr="00151FF3" w14:paraId="2CB8FF8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E4FC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669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DE4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92B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89B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809,6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2086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4B0F6C" w:rsidRPr="00151FF3" w14:paraId="2DB1D09F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D88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4C4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BB4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769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7D3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809,6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114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4B0F6C" w:rsidRPr="00151FF3" w14:paraId="4E602304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391C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4966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CB5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F37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A154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663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1014F950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39A7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966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EC5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1E0A3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799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C44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0AB6884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23A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140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90F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F23B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808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6C4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2B289193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02C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511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8F62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A1DE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6C8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8D2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55DAAAA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7DE8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0E6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D56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7269D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FAE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32C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2A8AE61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B941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FD97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794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5B0E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5D2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479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1FE30760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ADA7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478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6A34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040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C17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9815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01C3B4B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EA68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227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38FF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505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4BA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75D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1482E59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7CB7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1E1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C16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5CA0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1A6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99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1F82BCD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E7DD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6C7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A0B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A9B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D0EF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4E7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28DCB34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51E1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136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618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908D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56C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E26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79E7DB5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57C7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3948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CF9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B7C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65E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2EF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19FB37DC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B7B9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137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AAB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389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302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600D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</w:tr>
    </w:tbl>
    <w:p w14:paraId="559AC125" w14:textId="77777777" w:rsidR="004B0F6C" w:rsidRPr="00151FF3" w:rsidRDefault="004B0F6C" w:rsidP="0015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F6C" w:rsidRPr="00151FF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D1AEA"/>
    <w:multiLevelType w:val="hybridMultilevel"/>
    <w:tmpl w:val="276CE7BE"/>
    <w:lvl w:ilvl="0" w:tplc="A7525D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5825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6C"/>
    <w:rsid w:val="00151FF3"/>
    <w:rsid w:val="00422F77"/>
    <w:rsid w:val="004B0F6C"/>
    <w:rsid w:val="00AB4E93"/>
    <w:rsid w:val="00B63E15"/>
    <w:rsid w:val="00C8305E"/>
    <w:rsid w:val="00D3262F"/>
    <w:rsid w:val="00E27979"/>
    <w:rsid w:val="00E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3709"/>
  <w15:docId w15:val="{804A43DB-C11D-47EB-820D-C3F2DC1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A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6501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2024-12-19T08:56:00Z</dcterms:created>
  <dcterms:modified xsi:type="dcterms:W3CDTF">2024-12-20T02:56:00Z</dcterms:modified>
  <cp:category/>
</cp:coreProperties>
</file>