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AC6D7" w14:textId="77777777" w:rsidR="00E45793" w:rsidRPr="00E45793" w:rsidRDefault="00E45793" w:rsidP="00E4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E4579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РОССИЙСКАЯ ФЕДЕРАЦИЯ</w:t>
      </w:r>
    </w:p>
    <w:p w14:paraId="362B0989" w14:textId="77777777" w:rsidR="00E45793" w:rsidRPr="00E45793" w:rsidRDefault="00E45793" w:rsidP="00E4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E4579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ШЕЛАБОЛИХИНСКИЙ СЕЛЬСКИЙ СОВЕТ ДЕПУТАТОВ </w:t>
      </w:r>
    </w:p>
    <w:p w14:paraId="2C19A809" w14:textId="77777777" w:rsidR="00E45793" w:rsidRPr="00E45793" w:rsidRDefault="00E45793" w:rsidP="00E4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E4579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ШЕЛАБОЛИХИНСКОГО РАЙОНА АЛТАЙСКОГО КРАЯ</w:t>
      </w:r>
    </w:p>
    <w:p w14:paraId="6F501DE2" w14:textId="77777777" w:rsidR="00E45793" w:rsidRPr="00E45793" w:rsidRDefault="00E45793" w:rsidP="00E45793">
      <w:pPr>
        <w:spacing w:after="0" w:line="240" w:lineRule="auto"/>
        <w:jc w:val="center"/>
        <w:rPr>
          <w:rFonts w:eastAsia="Times New Roman"/>
          <w:b/>
          <w:sz w:val="36"/>
          <w:szCs w:val="36"/>
          <w:lang w:val="ru-RU"/>
        </w:rPr>
      </w:pPr>
    </w:p>
    <w:p w14:paraId="6F976547" w14:textId="77777777" w:rsidR="00E45793" w:rsidRPr="00E45793" w:rsidRDefault="00E45793" w:rsidP="00E45793">
      <w:pPr>
        <w:spacing w:after="0" w:line="240" w:lineRule="auto"/>
        <w:jc w:val="center"/>
        <w:rPr>
          <w:rFonts w:eastAsia="Times New Roman"/>
          <w:sz w:val="36"/>
          <w:szCs w:val="36"/>
          <w:lang w:val="ru-RU"/>
        </w:rPr>
      </w:pPr>
    </w:p>
    <w:p w14:paraId="1E155081" w14:textId="77777777" w:rsidR="00E45793" w:rsidRPr="00E45793" w:rsidRDefault="00E45793" w:rsidP="00E45793">
      <w:pPr>
        <w:spacing w:after="0" w:line="240" w:lineRule="auto"/>
        <w:jc w:val="center"/>
        <w:rPr>
          <w:rFonts w:eastAsia="Times New Roman"/>
          <w:b/>
          <w:sz w:val="36"/>
          <w:szCs w:val="36"/>
          <w:lang w:val="ru-RU"/>
        </w:rPr>
      </w:pPr>
      <w:r w:rsidRPr="00E45793">
        <w:rPr>
          <w:rFonts w:eastAsia="Times New Roman"/>
          <w:b/>
          <w:sz w:val="36"/>
          <w:szCs w:val="36"/>
          <w:lang w:val="ru-RU"/>
        </w:rPr>
        <w:t>РЕШЕНИЕ</w:t>
      </w:r>
    </w:p>
    <w:p w14:paraId="41179A85" w14:textId="64DF1012" w:rsidR="00E45793" w:rsidRPr="00E45793" w:rsidRDefault="00E45793" w:rsidP="00E45793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8FBA4E" w14:textId="5B7222F2" w:rsidR="00E45793" w:rsidRPr="00E45793" w:rsidRDefault="00E45793" w:rsidP="00E45793">
      <w:pPr>
        <w:spacing w:after="0" w:line="240" w:lineRule="auto"/>
        <w:jc w:val="left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26 декабря</w:t>
      </w:r>
      <w:r w:rsidRPr="00E45793">
        <w:rPr>
          <w:rFonts w:eastAsia="Times New Roman"/>
          <w:sz w:val="24"/>
          <w:szCs w:val="24"/>
          <w:lang w:val="ru-RU"/>
        </w:rPr>
        <w:t xml:space="preserve"> 2024 г.</w:t>
      </w:r>
      <w:r w:rsidRPr="00E45793">
        <w:rPr>
          <w:rFonts w:eastAsia="Times New Roman"/>
          <w:sz w:val="24"/>
          <w:szCs w:val="24"/>
          <w:lang w:val="ru-RU"/>
        </w:rPr>
        <w:tab/>
      </w:r>
      <w:r w:rsidRPr="00E45793">
        <w:rPr>
          <w:rFonts w:eastAsia="Times New Roman"/>
          <w:sz w:val="24"/>
          <w:szCs w:val="24"/>
          <w:lang w:val="ru-RU"/>
        </w:rPr>
        <w:tab/>
      </w:r>
      <w:r w:rsidRPr="00E45793">
        <w:rPr>
          <w:rFonts w:eastAsia="Times New Roman"/>
          <w:sz w:val="24"/>
          <w:szCs w:val="24"/>
          <w:lang w:val="ru-RU"/>
        </w:rPr>
        <w:tab/>
      </w:r>
      <w:r w:rsidRPr="00E45793">
        <w:rPr>
          <w:rFonts w:eastAsia="Times New Roman"/>
          <w:sz w:val="24"/>
          <w:szCs w:val="24"/>
          <w:lang w:val="ru-RU"/>
        </w:rPr>
        <w:tab/>
      </w:r>
      <w:r w:rsidRPr="00E45793">
        <w:rPr>
          <w:rFonts w:eastAsia="Times New Roman"/>
          <w:sz w:val="24"/>
          <w:szCs w:val="24"/>
          <w:lang w:val="ru-RU"/>
        </w:rPr>
        <w:tab/>
      </w:r>
      <w:r w:rsidRPr="00E45793">
        <w:rPr>
          <w:rFonts w:eastAsia="Times New Roman"/>
          <w:sz w:val="24"/>
          <w:szCs w:val="24"/>
          <w:lang w:val="ru-RU"/>
        </w:rPr>
        <w:tab/>
      </w:r>
      <w:r w:rsidRPr="00E45793">
        <w:rPr>
          <w:rFonts w:eastAsia="Times New Roman"/>
          <w:sz w:val="24"/>
          <w:szCs w:val="24"/>
          <w:lang w:val="ru-RU"/>
        </w:rPr>
        <w:tab/>
      </w:r>
      <w:r>
        <w:rPr>
          <w:rFonts w:eastAsia="Times New Roman"/>
          <w:sz w:val="24"/>
          <w:szCs w:val="24"/>
          <w:lang w:val="ru-RU"/>
        </w:rPr>
        <w:t xml:space="preserve">                                   </w:t>
      </w:r>
      <w:r w:rsidRPr="00E45793">
        <w:rPr>
          <w:rFonts w:eastAsia="Times New Roman"/>
          <w:sz w:val="24"/>
          <w:szCs w:val="24"/>
          <w:lang w:val="ru-RU"/>
        </w:rPr>
        <w:t xml:space="preserve">          № </w:t>
      </w:r>
      <w:r w:rsidR="001B00D4">
        <w:rPr>
          <w:rFonts w:eastAsia="Times New Roman"/>
          <w:sz w:val="24"/>
          <w:szCs w:val="24"/>
          <w:lang w:val="ru-RU"/>
        </w:rPr>
        <w:t>38</w:t>
      </w:r>
    </w:p>
    <w:p w14:paraId="41EB21F2" w14:textId="77777777" w:rsidR="00E45793" w:rsidRPr="00E45793" w:rsidRDefault="00E45793" w:rsidP="00E45793">
      <w:pPr>
        <w:spacing w:after="0" w:line="240" w:lineRule="auto"/>
        <w:jc w:val="left"/>
        <w:rPr>
          <w:rFonts w:eastAsia="Times New Roman"/>
          <w:sz w:val="24"/>
          <w:szCs w:val="24"/>
          <w:lang w:val="ru-RU"/>
        </w:rPr>
      </w:pPr>
    </w:p>
    <w:p w14:paraId="7482120F" w14:textId="77777777" w:rsidR="00E45793" w:rsidRPr="00E45793" w:rsidRDefault="00E45793" w:rsidP="00E45793">
      <w:pPr>
        <w:spacing w:after="0" w:line="240" w:lineRule="auto"/>
        <w:jc w:val="center"/>
        <w:rPr>
          <w:rFonts w:eastAsia="Times New Roman"/>
          <w:b/>
          <w:sz w:val="18"/>
          <w:szCs w:val="18"/>
          <w:lang w:val="ru-RU"/>
        </w:rPr>
      </w:pPr>
      <w:r w:rsidRPr="00E45793">
        <w:rPr>
          <w:rFonts w:eastAsia="Times New Roman"/>
          <w:b/>
          <w:sz w:val="18"/>
          <w:szCs w:val="18"/>
          <w:lang w:val="ru-RU"/>
        </w:rPr>
        <w:t>с. Шелаболиха</w:t>
      </w:r>
    </w:p>
    <w:p w14:paraId="34A9F8A2" w14:textId="77777777" w:rsidR="004B0F6C" w:rsidRDefault="004B0F6C">
      <w:pPr>
        <w:jc w:val="left"/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AB4E93" w:rsidRPr="006B00C2" w14:paraId="1BF76121" w14:textId="77777777" w:rsidTr="00E657C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AE8B049" w14:textId="06EF7A25" w:rsidR="00AB4E93" w:rsidRPr="00AB4E93" w:rsidRDefault="00AB4E93" w:rsidP="00AB4E9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B4E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бюджете </w:t>
            </w:r>
            <w:r w:rsidR="001B00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сельского поселения </w:t>
            </w:r>
            <w:r w:rsidRPr="00AB4E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</w:t>
            </w:r>
            <w:r w:rsidR="007F4D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AB4E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Шелаболихинского района Алтайского края на 202</w:t>
            </w:r>
            <w:r w:rsidR="00C830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AB4E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 w:rsidR="00C830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AB4E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 w:rsidR="00C830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AB4E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</w:t>
            </w:r>
          </w:p>
          <w:p w14:paraId="4BBFE66A" w14:textId="77777777" w:rsidR="00AB4E93" w:rsidRPr="00AB4E93" w:rsidRDefault="00AB4E93" w:rsidP="00AB4E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7C55E2AF" w14:textId="429AAB57" w:rsidR="00AB4E93" w:rsidRPr="00AB4E93" w:rsidRDefault="00AB4E93" w:rsidP="00AB4E93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4E93">
        <w:rPr>
          <w:rFonts w:ascii="Times New Roman" w:hAnsi="Times New Roman" w:cs="Times New Roman"/>
          <w:sz w:val="28"/>
          <w:szCs w:val="28"/>
          <w:lang w:val="ru-RU"/>
        </w:rPr>
        <w:br w:type="textWrapping" w:clear="all"/>
      </w:r>
      <w:r w:rsidRPr="00AB4E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В соответствии с пунктом 2 статьи 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AB4E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Устава муниципального образования </w:t>
      </w:r>
      <w:r w:rsidR="001B00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сельское поселение </w:t>
      </w:r>
      <w:r w:rsidRPr="00AB4E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Шелаболихинский сельсовет Шелаболихинского района Алтайского края Шелаболихинский сельский Совет депутатов  </w:t>
      </w:r>
    </w:p>
    <w:p w14:paraId="05E66085" w14:textId="77777777" w:rsidR="00AB4E93" w:rsidRPr="00AB4E93" w:rsidRDefault="00AB4E93" w:rsidP="00AB4E93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4E93">
        <w:rPr>
          <w:rFonts w:ascii="Times New Roman" w:eastAsia="Times New Roman" w:hAnsi="Times New Roman" w:cs="Times New Roman"/>
          <w:sz w:val="28"/>
          <w:szCs w:val="28"/>
          <w:lang w:val="ru-RU"/>
        </w:rPr>
        <w:t>РЕШИЛ:</w:t>
      </w:r>
    </w:p>
    <w:p w14:paraId="7211750D" w14:textId="0D3C8171" w:rsidR="00AB4E93" w:rsidRPr="00AB4E93" w:rsidRDefault="00AB4E93" w:rsidP="00AB4E93">
      <w:pPr>
        <w:widowControl w:val="0"/>
        <w:tabs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B4E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бюджет </w:t>
      </w:r>
      <w:r w:rsidR="001B00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AB4E93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</w:t>
      </w:r>
      <w:r w:rsidR="007F4DDA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AB4E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Шелаболихинского района Алтайского края на 202</w:t>
      </w:r>
      <w:r w:rsidR="00C8305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AB4E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и на плановый период 202</w:t>
      </w:r>
      <w:r w:rsidR="00C8305E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AB4E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202</w:t>
      </w:r>
      <w:r w:rsidR="00C8305E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AB4E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годов (далее – бюджет сельского поселения):</w:t>
      </w:r>
    </w:p>
    <w:p w14:paraId="12CA6056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0C0CA508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5C23EA90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6 139,2 тыс. рублей, в том числе объем межбюджетных трансфертов, получаемых из других бюджетов, в сумме 1 579,2 тыс. рублей;</w:t>
      </w:r>
    </w:p>
    <w:p w14:paraId="68EA7B2A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6 139,2 тыс. рублей;</w:t>
      </w:r>
    </w:p>
    <w:p w14:paraId="0683E6D5" w14:textId="6B05155D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предел муниципального внутреннего долга по состоянию на 1 января 2026 года в сумме 0,0 тыс. рублей, в том числе верхний предел долга по муниципальным гарантиям в сумме 0,0 тыс. рублей;</w:t>
      </w:r>
    </w:p>
    <w:p w14:paraId="0D3B346D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3356F22B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14:paraId="29953AC8" w14:textId="43BEE68B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год в сумме 5 689,1 тыс. рублей, в том числе объем трансфертов, получаемых 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из других бюджетов, в сумме 916,1 тыс. рублей и на 2027 год в сумме 5 821,9 тыс. рублей, в том числе объем межбюджетных трансфертов, получаемых из других бюджетов, в сумме 931,9 тыс. рублей;</w:t>
      </w:r>
    </w:p>
    <w:p w14:paraId="5CFCD85B" w14:textId="4622FB7B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на 2026 год в сумме 5 689,1 тыс. рублей, в том числе условно утвержденные расходы в сумме 125,8 тыс. рублей и 2027 год в сумме 5 821,9 тыс. рублей, в том числе условно утвержденные расходы в сумме 257,5 тыс. рублей;</w:t>
      </w:r>
    </w:p>
    <w:p w14:paraId="6B0502C2" w14:textId="38D1C1F6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3A47B54D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6C03294E" w14:textId="77777777" w:rsidR="004B0F6C" w:rsidRPr="00E45793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2026 и 2027 годов согласно приложению 2 к настоящему Решению.</w:t>
      </w:r>
    </w:p>
    <w:p w14:paraId="562AD5C6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7EF45A6E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7F3E185B" w14:textId="06817A8D" w:rsidR="004B0F6C" w:rsidRPr="00422F77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422F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к настоящему </w:t>
      </w:r>
      <w:r w:rsid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422F77">
        <w:rPr>
          <w:rFonts w:ascii="Times New Roman" w:eastAsia="Times New Roman" w:hAnsi="Times New Roman" w:cs="Times New Roman"/>
          <w:sz w:val="28"/>
          <w:szCs w:val="28"/>
          <w:lang w:val="ru-RU"/>
        </w:rPr>
        <w:t>ешению;</w:t>
      </w:r>
    </w:p>
    <w:p w14:paraId="0C395891" w14:textId="77777777" w:rsidR="004B0F6C" w:rsidRPr="00E45793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14:paraId="0F076FBF" w14:textId="30472DF8" w:rsidR="004B0F6C" w:rsidRPr="00E45793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14:paraId="2B56A74A" w14:textId="25CE86B4" w:rsidR="004B0F6C" w:rsidRPr="00422F77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согласно приложению </w:t>
      </w:r>
      <w:r w:rsidRPr="00422F77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 Решению;</w:t>
      </w:r>
    </w:p>
    <w:p w14:paraId="365C7E80" w14:textId="77777777" w:rsidR="004B0F6C" w:rsidRPr="00E45793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14:paraId="156DCC52" w14:textId="3682ECA1" w:rsidR="004B0F6C" w:rsidRPr="00422F77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согласно приложению </w:t>
      </w:r>
      <w:r w:rsidRPr="00422F77">
        <w:rPr>
          <w:rFonts w:ascii="Times New Roman" w:eastAsia="Times New Roman" w:hAnsi="Times New Roman" w:cs="Times New Roman"/>
          <w:sz w:val="28"/>
          <w:szCs w:val="28"/>
          <w:lang w:val="ru-RU"/>
        </w:rPr>
        <w:t>8 к настоящему Решению.</w:t>
      </w:r>
    </w:p>
    <w:p w14:paraId="304414C5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3EDD9F23" w14:textId="78465F2D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сельского поселения Шелаболихинск</w:t>
      </w:r>
      <w:r w:rsidR="007F4DDA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на 2025 год в сумме 50,0 тыс. рублей, на 2026 год в сумме 50,0 тыс. рублей, на 2027 год в сумме 50,0 тыс. рублей.</w:t>
      </w:r>
    </w:p>
    <w:p w14:paraId="38680DC3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07359A93" w14:textId="2DB77C98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Шелаболихинского района из бюджета сельского поселения Шелаболихинск</w:t>
      </w:r>
      <w:r w:rsidR="007F4DDA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Шелаболихинского района Алтайского края, на решение вопросов местного значения в соответствии с заключенными соглашениями:</w:t>
      </w:r>
    </w:p>
    <w:p w14:paraId="2E77B69F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поселения. в сумме 210,0 тыс. рублей;</w:t>
      </w:r>
    </w:p>
    <w:p w14:paraId="41A5B499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организаций культуры. в сумме 250,0 тыс. рублей;</w:t>
      </w:r>
    </w:p>
    <w:p w14:paraId="0D0E2C53" w14:textId="532846EA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Шелаболихинского района из бюджета сельского поселения Шелаболихинск</w:t>
      </w:r>
      <w:r w:rsidR="007F4DDA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Шелаболихинского района Алтайского края, на решение вопросов местного значения в соответствии с заключенными соглашениями:</w:t>
      </w:r>
    </w:p>
    <w:p w14:paraId="73C71E5A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поселения. в сумме 210,0 тыс. рублей;</w:t>
      </w:r>
    </w:p>
    <w:p w14:paraId="38E4575C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организаций культуры. в сумме 250,0 тыс. рублей;</w:t>
      </w:r>
    </w:p>
    <w:p w14:paraId="2AF83738" w14:textId="3537DA71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Шелаболихинского района из бюджета сельского поселения Шелаболихинск</w:t>
      </w:r>
      <w:r w:rsidR="007F4DDA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Шелаболихинского района Алтайского края, на решение вопросов местного значения в соответствии с заключенными соглашениями:</w:t>
      </w:r>
    </w:p>
    <w:p w14:paraId="0F6B2E2C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поселения. в сумме 210,0 тыс. рублей;</w:t>
      </w:r>
    </w:p>
    <w:p w14:paraId="1DD704C2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организаций культуры. в сумме 250,0 тыс. рублей;</w:t>
      </w:r>
    </w:p>
    <w:p w14:paraId="58DD03B6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1BD7FE46" w14:textId="658DB115" w:rsidR="004B0F6C" w:rsidRPr="00E45793" w:rsidRDefault="00000000">
      <w:pPr>
        <w:ind w:firstLine="800"/>
        <w:rPr>
          <w:lang w:val="ru-RU"/>
        </w:rPr>
      </w:pP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Шелаболихинск</w:t>
      </w:r>
      <w:r w:rsidR="007F4DDA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Шелаболихинского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48427721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38E11391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2DB86EB4" w14:textId="1F7B7B2B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сельского поселения Шелаболихинск</w:t>
      </w:r>
      <w:r w:rsidR="007F4DDA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Шелаболихинского района Алтайского края не принимать решений, приводящих к увеличению численности муниципальных служащих.</w:t>
      </w:r>
    </w:p>
    <w:p w14:paraId="25193282" w14:textId="0739D1BC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сельского поселения Шелаболихинск</w:t>
      </w:r>
      <w:r w:rsidR="007F4DD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ий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Шелаболихинского района Алтайского края в соответствие с настоящим Решением</w:t>
      </w:r>
    </w:p>
    <w:p w14:paraId="474498B5" w14:textId="53E2C1AC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сельского поселения Шелаболихинск</w:t>
      </w:r>
      <w:r w:rsidR="007F4DDA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</w:t>
      </w:r>
      <w:r w:rsidR="007F4DDA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Шелаболихинского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69F17788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E1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277ABA14" w14:textId="77777777" w:rsidR="004B0F6C" w:rsidRPr="00B63E15" w:rsidRDefault="00000000">
      <w:pPr>
        <w:ind w:firstLine="800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2A4155D4" w14:textId="77777777" w:rsidR="004B0F6C" w:rsidRPr="00B63E15" w:rsidRDefault="004B0F6C">
      <w:pPr>
        <w:jc w:val="left"/>
        <w:rPr>
          <w:lang w:val="ru-RU"/>
        </w:rPr>
      </w:pPr>
    </w:p>
    <w:p w14:paraId="27866136" w14:textId="77777777" w:rsidR="004B0F6C" w:rsidRPr="00B63E15" w:rsidRDefault="004B0F6C">
      <w:pPr>
        <w:jc w:val="left"/>
        <w:rPr>
          <w:lang w:val="ru-RU"/>
        </w:rPr>
      </w:pPr>
    </w:p>
    <w:p w14:paraId="694C1B1F" w14:textId="77777777" w:rsidR="004B0F6C" w:rsidRPr="00B63E15" w:rsidRDefault="004B0F6C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367"/>
      </w:tblGrid>
      <w:tr w:rsidR="004B0F6C" w14:paraId="5C7BB792" w14:textId="77777777">
        <w:tc>
          <w:tcPr>
            <w:tcW w:w="2830" w:type="pct"/>
          </w:tcPr>
          <w:p w14:paraId="27B9718B" w14:textId="73A63C79" w:rsidR="004B0F6C" w:rsidRPr="00B63E15" w:rsidRDefault="00AB4E93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</w:t>
            </w:r>
          </w:p>
        </w:tc>
        <w:tc>
          <w:tcPr>
            <w:tcW w:w="2170" w:type="pct"/>
          </w:tcPr>
          <w:p w14:paraId="1045AFF3" w14:textId="77777777" w:rsidR="004B0F6C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Саютина</w:t>
            </w:r>
            <w:proofErr w:type="spellEnd"/>
          </w:p>
        </w:tc>
      </w:tr>
    </w:tbl>
    <w:p w14:paraId="113E4205" w14:textId="77777777" w:rsidR="004B0F6C" w:rsidRDefault="004B0F6C">
      <w:pPr>
        <w:jc w:val="left"/>
      </w:pPr>
    </w:p>
    <w:p w14:paraId="32341C2B" w14:textId="77777777" w:rsidR="004B0F6C" w:rsidRDefault="004B0F6C"/>
    <w:p w14:paraId="14296927" w14:textId="77777777" w:rsidR="004B0F6C" w:rsidRDefault="004B0F6C">
      <w:pPr>
        <w:sectPr w:rsidR="004B0F6C" w:rsidSect="00E45793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B0F6C" w14:paraId="28A2EA2E" w14:textId="77777777">
        <w:tc>
          <w:tcPr>
            <w:tcW w:w="2500" w:type="pct"/>
          </w:tcPr>
          <w:p w14:paraId="13B3B43E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70167567" w14:textId="77777777" w:rsidR="004B0F6C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B0F6C" w14:paraId="07089F2A" w14:textId="77777777">
        <w:tc>
          <w:tcPr>
            <w:tcW w:w="2500" w:type="pct"/>
          </w:tcPr>
          <w:p w14:paraId="0CFEA0A2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1F6529FD" w14:textId="77777777" w:rsidR="004B0F6C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B0F6C" w:rsidRPr="006B00C2" w14:paraId="2D466D79" w14:textId="77777777">
        <w:tc>
          <w:tcPr>
            <w:tcW w:w="2500" w:type="pct"/>
          </w:tcPr>
          <w:p w14:paraId="70CEAFF9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4441D99E" w14:textId="14657717" w:rsidR="004B0F6C" w:rsidRPr="00B63E15" w:rsidRDefault="00000000">
            <w:pPr>
              <w:rPr>
                <w:lang w:val="ru-RU"/>
              </w:rPr>
            </w:pPr>
            <w:r w:rsidRPr="00B63E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Шелаболихинск</w:t>
            </w:r>
            <w:r w:rsidR="007F4D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B63E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Шелаболихинского района Алтайского края на 2025 год и на плановый период 2026 и 2027 годов»</w:t>
            </w:r>
          </w:p>
        </w:tc>
      </w:tr>
    </w:tbl>
    <w:p w14:paraId="01E28417" w14:textId="77777777" w:rsidR="004B0F6C" w:rsidRPr="00B63E15" w:rsidRDefault="004B0F6C">
      <w:pPr>
        <w:jc w:val="left"/>
        <w:rPr>
          <w:lang w:val="ru-RU"/>
        </w:rPr>
      </w:pPr>
    </w:p>
    <w:p w14:paraId="69F2249E" w14:textId="77777777" w:rsidR="004B0F6C" w:rsidRPr="00B63E15" w:rsidRDefault="004B0F6C">
      <w:pPr>
        <w:jc w:val="left"/>
        <w:rPr>
          <w:lang w:val="ru-RU"/>
        </w:rPr>
      </w:pPr>
    </w:p>
    <w:p w14:paraId="3883BD5F" w14:textId="77777777" w:rsidR="004B0F6C" w:rsidRPr="00B63E15" w:rsidRDefault="00000000">
      <w:pPr>
        <w:jc w:val="center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3104BA42" w14:textId="77777777" w:rsidR="004B0F6C" w:rsidRPr="00B63E15" w:rsidRDefault="004B0F6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073"/>
      </w:tblGrid>
      <w:tr w:rsidR="004B0F6C" w14:paraId="0FABFA93" w14:textId="77777777" w:rsidTr="00AB4E93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A3A2A" w14:textId="77777777" w:rsidR="004B0F6C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61BFA" w14:textId="77777777" w:rsidR="004B0F6C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B0F6C" w14:paraId="4101CD88" w14:textId="77777777" w:rsidTr="00AB4E93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88815" w14:textId="77777777" w:rsidR="004B0F6C" w:rsidRPr="00B63E15" w:rsidRDefault="00000000">
            <w:pPr>
              <w:jc w:val="left"/>
              <w:rPr>
                <w:lang w:val="ru-RU"/>
              </w:rPr>
            </w:pPr>
            <w:r w:rsidRPr="00B63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96DAF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0F6C" w14:paraId="2F08E35F" w14:textId="77777777" w:rsidTr="00AB4E93"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6B704" w14:textId="77777777" w:rsidR="004B0F6C" w:rsidRPr="00B63E15" w:rsidRDefault="00000000">
            <w:pPr>
              <w:jc w:val="left"/>
              <w:rPr>
                <w:lang w:val="ru-RU"/>
              </w:rPr>
            </w:pPr>
            <w:r w:rsidRPr="00B63E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801C6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3077035" w14:textId="77777777" w:rsidR="004B0F6C" w:rsidRDefault="004B0F6C">
      <w:pPr>
        <w:sectPr w:rsidR="004B0F6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B0F6C" w14:paraId="01F9867D" w14:textId="77777777">
        <w:tc>
          <w:tcPr>
            <w:tcW w:w="2500" w:type="pct"/>
          </w:tcPr>
          <w:p w14:paraId="4F6859AD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71451312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B0F6C" w14:paraId="0CB412FD" w14:textId="77777777">
        <w:tc>
          <w:tcPr>
            <w:tcW w:w="2500" w:type="pct"/>
          </w:tcPr>
          <w:p w14:paraId="5CA92115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5F66FAE5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B0F6C" w:rsidRPr="006B00C2" w14:paraId="674F3851" w14:textId="77777777">
        <w:tc>
          <w:tcPr>
            <w:tcW w:w="2500" w:type="pct"/>
          </w:tcPr>
          <w:p w14:paraId="734927AF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5884521E" w14:textId="25A07D4E" w:rsidR="004B0F6C" w:rsidRPr="00B63E15" w:rsidRDefault="00000000">
            <w:pPr>
              <w:jc w:val="left"/>
              <w:rPr>
                <w:lang w:val="ru-RU"/>
              </w:rPr>
            </w:pPr>
            <w:r w:rsidRPr="00B63E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Шелаболихинск</w:t>
            </w:r>
            <w:r w:rsidR="007F4D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B63E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Шелаболихинского района Алтайского края на 2025 год и на плановый период 2026 и 2027 годов»</w:t>
            </w:r>
          </w:p>
        </w:tc>
      </w:tr>
    </w:tbl>
    <w:p w14:paraId="65305916" w14:textId="77777777" w:rsidR="004B0F6C" w:rsidRPr="00B63E15" w:rsidRDefault="004B0F6C">
      <w:pPr>
        <w:jc w:val="left"/>
        <w:rPr>
          <w:lang w:val="ru-RU"/>
        </w:rPr>
      </w:pPr>
    </w:p>
    <w:p w14:paraId="0AD67CC8" w14:textId="77777777" w:rsidR="004B0F6C" w:rsidRPr="00B63E15" w:rsidRDefault="004B0F6C">
      <w:pPr>
        <w:jc w:val="left"/>
        <w:rPr>
          <w:lang w:val="ru-RU"/>
        </w:rPr>
      </w:pPr>
    </w:p>
    <w:p w14:paraId="617DCBB0" w14:textId="77777777" w:rsidR="004B0F6C" w:rsidRPr="00B63E15" w:rsidRDefault="004B0F6C">
      <w:pPr>
        <w:jc w:val="left"/>
        <w:rPr>
          <w:lang w:val="ru-RU"/>
        </w:rPr>
      </w:pPr>
    </w:p>
    <w:p w14:paraId="31FC0045" w14:textId="77777777" w:rsidR="004B0F6C" w:rsidRPr="00B63E15" w:rsidRDefault="00000000">
      <w:pPr>
        <w:jc w:val="center"/>
        <w:rPr>
          <w:lang w:val="ru-RU"/>
        </w:rPr>
      </w:pPr>
      <w:r w:rsidRPr="00B63E15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2BA32F09" w14:textId="77777777" w:rsidR="004B0F6C" w:rsidRPr="00B63E15" w:rsidRDefault="004B0F6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4B0F6C" w:rsidRPr="006B00C2" w14:paraId="14878BE2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02930" w14:textId="77777777" w:rsidR="004B0F6C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8E3C3" w14:textId="77777777" w:rsidR="004B0F6C" w:rsidRPr="00E45793" w:rsidRDefault="00000000">
            <w:pPr>
              <w:jc w:val="center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69B11" w14:textId="77777777" w:rsidR="004B0F6C" w:rsidRPr="00E45793" w:rsidRDefault="00000000">
            <w:pPr>
              <w:jc w:val="center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B0F6C" w14:paraId="4885D562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E1320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08B0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2E55D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0F6C" w14:paraId="034A2CF0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7FE12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AE0D7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06BF4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FAA96A1" w14:textId="77777777" w:rsidR="004B0F6C" w:rsidRDefault="004B0F6C">
      <w:pPr>
        <w:sectPr w:rsidR="004B0F6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B0F6C" w14:paraId="4E7CB9D3" w14:textId="77777777">
        <w:tc>
          <w:tcPr>
            <w:tcW w:w="2500" w:type="pct"/>
          </w:tcPr>
          <w:p w14:paraId="5E61751B" w14:textId="77777777" w:rsidR="004B0F6C" w:rsidRDefault="004B0F6C"/>
        </w:tc>
        <w:tc>
          <w:tcPr>
            <w:tcW w:w="2500" w:type="pct"/>
          </w:tcPr>
          <w:p w14:paraId="5BD67CC0" w14:textId="77777777" w:rsidR="004B0F6C" w:rsidRDefault="00000000" w:rsidP="00E27979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4B0F6C" w14:paraId="38C31413" w14:textId="77777777">
        <w:tc>
          <w:tcPr>
            <w:tcW w:w="2500" w:type="pct"/>
          </w:tcPr>
          <w:p w14:paraId="21F1B8F5" w14:textId="77777777" w:rsidR="004B0F6C" w:rsidRDefault="004B0F6C"/>
        </w:tc>
        <w:tc>
          <w:tcPr>
            <w:tcW w:w="2500" w:type="pct"/>
          </w:tcPr>
          <w:p w14:paraId="515158A8" w14:textId="77777777" w:rsidR="004B0F6C" w:rsidRDefault="00000000" w:rsidP="00E27979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B0F6C" w:rsidRPr="006B00C2" w14:paraId="74441756" w14:textId="77777777">
        <w:tc>
          <w:tcPr>
            <w:tcW w:w="2500" w:type="pct"/>
          </w:tcPr>
          <w:p w14:paraId="2EE5FE16" w14:textId="77777777" w:rsidR="004B0F6C" w:rsidRDefault="004B0F6C"/>
        </w:tc>
        <w:tc>
          <w:tcPr>
            <w:tcW w:w="2500" w:type="pct"/>
          </w:tcPr>
          <w:p w14:paraId="48515C05" w14:textId="23FA1420" w:rsidR="004B0F6C" w:rsidRPr="00E45793" w:rsidRDefault="00000000" w:rsidP="00E27979">
            <w:pPr>
              <w:spacing w:after="0" w:line="240" w:lineRule="auto"/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Шелаболихинск</w:t>
            </w:r>
            <w:r w:rsidR="007F4D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Шелаболихинского района Алтайского края на 2025 год и на плановый период 2026 и 2027 годов»</w:t>
            </w:r>
          </w:p>
        </w:tc>
      </w:tr>
    </w:tbl>
    <w:p w14:paraId="7340312E" w14:textId="77777777" w:rsidR="004B0F6C" w:rsidRPr="00E45793" w:rsidRDefault="004B0F6C">
      <w:pPr>
        <w:rPr>
          <w:lang w:val="ru-RU"/>
        </w:rPr>
      </w:pPr>
    </w:p>
    <w:p w14:paraId="00ABA421" w14:textId="77777777" w:rsidR="004B0F6C" w:rsidRPr="00E45793" w:rsidRDefault="004B0F6C">
      <w:pPr>
        <w:rPr>
          <w:lang w:val="ru-RU"/>
        </w:rPr>
      </w:pPr>
    </w:p>
    <w:p w14:paraId="2BF9C397" w14:textId="77777777" w:rsidR="004B0F6C" w:rsidRPr="00E45793" w:rsidRDefault="00000000">
      <w:pPr>
        <w:jc w:val="center"/>
        <w:rPr>
          <w:lang w:val="ru-RU"/>
        </w:rPr>
      </w:pP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1562"/>
        <w:gridCol w:w="1228"/>
      </w:tblGrid>
      <w:tr w:rsidR="004B0F6C" w14:paraId="50DE295C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F0542" w14:textId="77777777" w:rsidR="004B0F6C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98C7E" w14:textId="77777777" w:rsidR="004B0F6C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F9D9B" w14:textId="77777777" w:rsidR="004B0F6C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B0F6C" w14:paraId="0A2BE605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5978B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3A9A2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F625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F6C" w14:paraId="189B5A1B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3F574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C4059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D9508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3 172,2</w:t>
            </w:r>
          </w:p>
        </w:tc>
      </w:tr>
      <w:tr w:rsidR="004B0F6C" w14:paraId="7D0ADB47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C7D93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A39FC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F3A42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B0F6C" w14:paraId="6ECC30AC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B22D0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34E52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0619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4B0F6C" w14:paraId="4A72E616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42262" w14:textId="77777777" w:rsidR="004B0F6C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7D2A8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954B0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480D3BE3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1C777" w14:textId="77777777" w:rsidR="004B0F6C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DE22B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A5F78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21CDA2BC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F3D45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E56AF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0508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B0F6C" w14:paraId="6E620942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8C469" w14:textId="77777777" w:rsidR="004B0F6C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3E03D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E53D0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B0F6C" w14:paraId="7053D99E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A19BE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A761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1826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B0F6C" w14:paraId="4D7F2DF5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07171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CDD61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5D092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B0F6C" w14:paraId="027C3AF6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2DD55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1CABD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B8BBB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B0F6C" w14:paraId="20DFAE44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EA16B" w14:textId="77777777" w:rsidR="004B0F6C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36C9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A1B8C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B0F6C" w14:paraId="303C97DD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D2977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C8E01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072AF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1 593,4</w:t>
            </w:r>
          </w:p>
        </w:tc>
      </w:tr>
      <w:tr w:rsidR="004B0F6C" w14:paraId="4E35517E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ACF88" w14:textId="77777777" w:rsidR="004B0F6C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84A82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F163F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0F6C" w14:paraId="55DFB276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42A1C" w14:textId="77777777" w:rsidR="004B0F6C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05E1E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79F1C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1 592,4</w:t>
            </w:r>
          </w:p>
        </w:tc>
      </w:tr>
      <w:tr w:rsidR="004B0F6C" w14:paraId="14D61491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E490A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B4E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C4168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4B0F6C" w14:paraId="4C24A27D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FB3B9" w14:textId="77777777" w:rsidR="004B0F6C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EB11F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DE846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267345E6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A862E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A5459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2B8A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0F6C" w14:paraId="0FA56089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D5103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9AC5E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6688B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5F1B487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5188C" w14:textId="77777777" w:rsidR="004B0F6C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B9636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E9047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2B85F33C" w14:textId="77777777" w:rsidTr="00AB4E93">
        <w:tc>
          <w:tcPr>
            <w:tcW w:w="3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79CD9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909C6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8BBB5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6 139,2</w:t>
            </w:r>
          </w:p>
        </w:tc>
      </w:tr>
    </w:tbl>
    <w:p w14:paraId="4CD10E87" w14:textId="77777777" w:rsidR="004B0F6C" w:rsidRDefault="004B0F6C">
      <w:pPr>
        <w:sectPr w:rsidR="004B0F6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809"/>
      </w:tblGrid>
      <w:tr w:rsidR="004B0F6C" w14:paraId="5573D130" w14:textId="77777777">
        <w:tc>
          <w:tcPr>
            <w:tcW w:w="2500" w:type="pct"/>
          </w:tcPr>
          <w:p w14:paraId="0B2720B2" w14:textId="77777777" w:rsidR="004B0F6C" w:rsidRDefault="004B0F6C"/>
        </w:tc>
        <w:tc>
          <w:tcPr>
            <w:tcW w:w="2500" w:type="pct"/>
          </w:tcPr>
          <w:p w14:paraId="771E035C" w14:textId="77777777" w:rsidR="004B0F6C" w:rsidRDefault="00000000" w:rsidP="00E27979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B0F6C" w14:paraId="73AB7ED8" w14:textId="77777777">
        <w:tc>
          <w:tcPr>
            <w:tcW w:w="2500" w:type="pct"/>
          </w:tcPr>
          <w:p w14:paraId="572D0683" w14:textId="77777777" w:rsidR="004B0F6C" w:rsidRDefault="004B0F6C"/>
        </w:tc>
        <w:tc>
          <w:tcPr>
            <w:tcW w:w="2500" w:type="pct"/>
          </w:tcPr>
          <w:p w14:paraId="755FB4E4" w14:textId="77777777" w:rsidR="004B0F6C" w:rsidRDefault="00000000" w:rsidP="00E27979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4B0F6C" w:rsidRPr="006B00C2" w14:paraId="09C2E4B9" w14:textId="77777777">
        <w:tc>
          <w:tcPr>
            <w:tcW w:w="2500" w:type="pct"/>
          </w:tcPr>
          <w:p w14:paraId="152E1397" w14:textId="77777777" w:rsidR="004B0F6C" w:rsidRDefault="004B0F6C"/>
        </w:tc>
        <w:tc>
          <w:tcPr>
            <w:tcW w:w="2500" w:type="pct"/>
          </w:tcPr>
          <w:p w14:paraId="23B249B8" w14:textId="7DDA5CC2" w:rsidR="004B0F6C" w:rsidRPr="00E45793" w:rsidRDefault="00000000" w:rsidP="00E27979">
            <w:pPr>
              <w:spacing w:after="0" w:line="240" w:lineRule="auto"/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Шелаболихинск</w:t>
            </w:r>
            <w:r w:rsidR="007F4D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Шелаболихинского района Алтайского края на 2025 год и на плановый период 2026 и 2027 годов»</w:t>
            </w:r>
          </w:p>
        </w:tc>
      </w:tr>
    </w:tbl>
    <w:p w14:paraId="14CD4E9F" w14:textId="77777777" w:rsidR="004B0F6C" w:rsidRPr="00E45793" w:rsidRDefault="004B0F6C">
      <w:pPr>
        <w:rPr>
          <w:lang w:val="ru-RU"/>
        </w:rPr>
      </w:pPr>
    </w:p>
    <w:p w14:paraId="02677CBD" w14:textId="77777777" w:rsidR="004B0F6C" w:rsidRPr="00E45793" w:rsidRDefault="00000000">
      <w:pPr>
        <w:jc w:val="center"/>
        <w:rPr>
          <w:lang w:val="ru-RU"/>
        </w:rPr>
      </w:pP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57290134" w14:textId="77777777" w:rsidR="004B0F6C" w:rsidRPr="00E45793" w:rsidRDefault="004B0F6C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1"/>
        <w:gridCol w:w="1064"/>
        <w:gridCol w:w="1697"/>
        <w:gridCol w:w="1697"/>
      </w:tblGrid>
      <w:tr w:rsidR="004B0F6C" w:rsidRPr="006B00C2" w14:paraId="4ACC5F6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0031D" w14:textId="77777777" w:rsidR="004B0F6C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44B3F" w14:textId="77777777" w:rsidR="004B0F6C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79650" w14:textId="77777777" w:rsidR="004B0F6C" w:rsidRPr="00E45793" w:rsidRDefault="00000000">
            <w:pPr>
              <w:jc w:val="center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E6097" w14:textId="77777777" w:rsidR="004B0F6C" w:rsidRPr="00E45793" w:rsidRDefault="00000000">
            <w:pPr>
              <w:jc w:val="center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B0F6C" w14:paraId="574D1AE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54831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F3BBF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3CDD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CF84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F6C" w14:paraId="41DE5B4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DCD5C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C1A29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8BA1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3 215,8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D9F8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3 236,8</w:t>
            </w:r>
          </w:p>
        </w:tc>
      </w:tr>
      <w:tr w:rsidR="004B0F6C" w14:paraId="6C893320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1A7F0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46B8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E86AB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196D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14:paraId="49D8818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B4C3B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86C25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992D1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2 221,1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251C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2 242,1</w:t>
            </w:r>
          </w:p>
        </w:tc>
      </w:tr>
      <w:tr w:rsidR="004B0F6C" w14:paraId="186E422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D2AE0" w14:textId="77777777" w:rsidR="004B0F6C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944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EB3B7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16A77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4EB8315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CB3B9" w14:textId="77777777" w:rsidR="004B0F6C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7AD15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7AF2F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86C87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64D4C69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99639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4C45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D7AA7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716DB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14:paraId="37C19DF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48D4A" w14:textId="77777777" w:rsidR="004B0F6C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D2D51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069AB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2BEE2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14:paraId="4B723011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52F73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9FCC9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372B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51CE4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3C1EE9F4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AE2D3" w14:textId="77777777" w:rsidR="004B0F6C" w:rsidRPr="00E45793" w:rsidRDefault="00000000">
            <w:pPr>
              <w:jc w:val="left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CB30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C4565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EFC38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66A876D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207EA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6606B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DBC7D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4FC86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14:paraId="51223FB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43853" w14:textId="77777777" w:rsidR="004B0F6C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1ABA8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32E44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29F32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14:paraId="3BD17854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347BE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40BF4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B77DE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24C9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6A133AE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1F3D2" w14:textId="77777777" w:rsidR="004B0F6C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3C02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FF548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1A5D2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0A4100B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6E8E2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11ED0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7DD0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6B8EC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B1FFE8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625AD" w14:textId="77777777" w:rsidR="004B0F6C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067F1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05967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27786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20BC0CE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3AF39" w14:textId="77777777" w:rsidR="004B0F6C" w:rsidRDefault="0000000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5EA10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11ECF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7D17A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257,5</w:t>
            </w:r>
          </w:p>
        </w:tc>
      </w:tr>
      <w:tr w:rsidR="004B0F6C" w14:paraId="017A42D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82D72" w14:textId="77777777" w:rsidR="004B0F6C" w:rsidRDefault="0000000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45059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B2951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5 689,1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CF11B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5 821,9</w:t>
            </w:r>
          </w:p>
        </w:tc>
      </w:tr>
    </w:tbl>
    <w:p w14:paraId="4A632E7C" w14:textId="77777777" w:rsidR="004B0F6C" w:rsidRDefault="004B0F6C">
      <w:pPr>
        <w:sectPr w:rsidR="004B0F6C" w:rsidSect="00AB4E93">
          <w:pgSz w:w="11905" w:h="16837"/>
          <w:pgMar w:top="1440" w:right="848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4522"/>
        <w:gridCol w:w="6"/>
      </w:tblGrid>
      <w:tr w:rsidR="004B0F6C" w14:paraId="33F88BA6" w14:textId="77777777" w:rsidTr="00E27979">
        <w:tc>
          <w:tcPr>
            <w:tcW w:w="2498" w:type="pct"/>
          </w:tcPr>
          <w:p w14:paraId="59FB38F7" w14:textId="77777777" w:rsidR="004B0F6C" w:rsidRDefault="004B0F6C">
            <w:pPr>
              <w:jc w:val="left"/>
            </w:pPr>
          </w:p>
        </w:tc>
        <w:tc>
          <w:tcPr>
            <w:tcW w:w="2498" w:type="pct"/>
          </w:tcPr>
          <w:p w14:paraId="15C552F2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14:paraId="4E0BC104" w14:textId="77777777" w:rsidR="004B0F6C" w:rsidRDefault="004B0F6C">
            <w:pPr>
              <w:jc w:val="left"/>
            </w:pPr>
          </w:p>
        </w:tc>
      </w:tr>
      <w:tr w:rsidR="004B0F6C" w14:paraId="2C3C200D" w14:textId="77777777" w:rsidTr="00E27979">
        <w:tc>
          <w:tcPr>
            <w:tcW w:w="2498" w:type="pct"/>
          </w:tcPr>
          <w:p w14:paraId="611226EF" w14:textId="77777777" w:rsidR="004B0F6C" w:rsidRDefault="004B0F6C">
            <w:pPr>
              <w:jc w:val="left"/>
            </w:pPr>
          </w:p>
        </w:tc>
        <w:tc>
          <w:tcPr>
            <w:tcW w:w="2498" w:type="pct"/>
          </w:tcPr>
          <w:p w14:paraId="106C918B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3" w:type="pct"/>
          </w:tcPr>
          <w:p w14:paraId="3018387F" w14:textId="77777777" w:rsidR="004B0F6C" w:rsidRDefault="004B0F6C">
            <w:pPr>
              <w:jc w:val="left"/>
            </w:pPr>
          </w:p>
        </w:tc>
      </w:tr>
      <w:tr w:rsidR="004B0F6C" w:rsidRPr="006B00C2" w14:paraId="2FB02421" w14:textId="77777777" w:rsidTr="00E27979">
        <w:tc>
          <w:tcPr>
            <w:tcW w:w="2498" w:type="pct"/>
          </w:tcPr>
          <w:p w14:paraId="19A66A3E" w14:textId="77777777" w:rsidR="004B0F6C" w:rsidRDefault="004B0F6C">
            <w:pPr>
              <w:jc w:val="left"/>
            </w:pPr>
          </w:p>
        </w:tc>
        <w:tc>
          <w:tcPr>
            <w:tcW w:w="2498" w:type="pct"/>
          </w:tcPr>
          <w:p w14:paraId="204685FF" w14:textId="075D9341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Шелаболихинск</w:t>
            </w:r>
            <w:r w:rsidR="007F4D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Шелаболихинского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14:paraId="4C8F4753" w14:textId="77777777" w:rsidR="004B0F6C" w:rsidRPr="00E45793" w:rsidRDefault="004B0F6C">
            <w:pPr>
              <w:jc w:val="left"/>
              <w:rPr>
                <w:lang w:val="ru-RU"/>
              </w:rPr>
            </w:pPr>
          </w:p>
        </w:tc>
      </w:tr>
    </w:tbl>
    <w:p w14:paraId="25C46110" w14:textId="77777777" w:rsidR="00E27979" w:rsidRDefault="00E2797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71D47BA" w14:textId="7BB69022" w:rsidR="004B0F6C" w:rsidRPr="00E45793" w:rsidRDefault="00000000">
      <w:pPr>
        <w:jc w:val="center"/>
        <w:rPr>
          <w:lang w:val="ru-RU"/>
        </w:rPr>
      </w:pP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09554C5E" w14:textId="77777777" w:rsidR="004B0F6C" w:rsidRPr="00E45793" w:rsidRDefault="004B0F6C">
      <w:pPr>
        <w:jc w:val="left"/>
        <w:rPr>
          <w:lang w:val="ru-RU"/>
        </w:rPr>
      </w:pPr>
    </w:p>
    <w:tbl>
      <w:tblPr>
        <w:tblW w:w="541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712"/>
        <w:gridCol w:w="851"/>
        <w:gridCol w:w="1279"/>
        <w:gridCol w:w="712"/>
        <w:gridCol w:w="995"/>
      </w:tblGrid>
      <w:tr w:rsidR="00422F77" w14:paraId="55B62B2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F798C" w14:textId="77777777" w:rsidR="004B0F6C" w:rsidRDefault="00000000" w:rsidP="00422F7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6BE69" w14:textId="77777777" w:rsidR="004B0F6C" w:rsidRDefault="00000000" w:rsidP="00422F7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3B130" w14:textId="77777777" w:rsidR="004B0F6C" w:rsidRDefault="00000000" w:rsidP="00422F7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15FC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3E09C" w14:textId="77777777" w:rsidR="004B0F6C" w:rsidRDefault="00000000" w:rsidP="00422F7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848F" w14:textId="77777777" w:rsidR="004B0F6C" w:rsidRDefault="00000000" w:rsidP="00422F77">
            <w:pPr>
              <w:spacing w:after="0" w:line="240" w:lineRule="auto"/>
              <w:ind w:left="-3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22F77" w14:paraId="45BE760C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262C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3CCC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2A98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EA0B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7A1C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65CA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2F77" w14:paraId="643AE7B6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38759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C24C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B5F5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4D11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716D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3C64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6 139,2</w:t>
            </w:r>
          </w:p>
        </w:tc>
      </w:tr>
      <w:tr w:rsidR="00422F77" w14:paraId="6A58985A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8215C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4A40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4B58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5870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95F0C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02AD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3 172,2</w:t>
            </w:r>
          </w:p>
        </w:tc>
      </w:tr>
      <w:tr w:rsidR="00422F77" w14:paraId="42FE750D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9A682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5C60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BF87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74D2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8019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327E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22F77" w14:paraId="72F9C41D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D4D0A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3FE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CDDB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20DF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FADC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98ED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22F77" w14:paraId="1AACC7FB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59008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37AB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7A96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AB60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6DE3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71D5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22F77" w14:paraId="02C7917E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09EF4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EEE6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BBCE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AD6A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91A8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CB6A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22F77" w14:paraId="49EF44D0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52F12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B91A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0CD8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97D8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244F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CA12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22F77" w14:paraId="632E8765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FABC3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D4DA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7E1A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84DC8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CDF80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7164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422F77" w14:paraId="20845CA0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D1339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729E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F659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980E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26A4A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4935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422F77" w14:paraId="78933CFB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223A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294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2C62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806C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E6D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DC60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422F77" w14:paraId="73C23D0C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C108" w14:textId="77777777" w:rsidR="004B0F6C" w:rsidRDefault="00000000" w:rsidP="0042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  <w:p w14:paraId="439750CF" w14:textId="77777777" w:rsidR="00E27979" w:rsidRPr="00E45793" w:rsidRDefault="00E27979" w:rsidP="00422F7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3F72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C965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049E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08CC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5379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422F77" w14:paraId="26A4C68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CE11A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4AA7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B7E9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4B3C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1F7B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81AB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</w:tr>
      <w:tr w:rsidR="00422F77" w14:paraId="45D0D34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0F4CC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C021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8E6E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DF3E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26DD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C75D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776,3</w:t>
            </w:r>
          </w:p>
        </w:tc>
      </w:tr>
      <w:tr w:rsidR="00422F77" w14:paraId="5805B31C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62A66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5829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EC3B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7824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C966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306B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22F77" w14:paraId="4838EB10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51315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A0BA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D1B3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922BB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64A6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155E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18ACB5A9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E997B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2E74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EDE8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C2ED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EF9A6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C510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688B331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1D881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AAF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AF1B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6E7F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DF8D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F876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50645621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3F909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5958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62BE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FA1F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5B1DC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52E0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689F9454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90CD3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DD68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53F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094E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E276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A9C6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2AAB9571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4417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2FD9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6B45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23F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A557B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E23A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22F77" w14:paraId="4033ED78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0D19E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64B6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7805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26B5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D6A4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33F6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22F77" w14:paraId="35901F56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DE07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7665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D1EF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9FF5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66282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DF94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22F77" w14:paraId="6AAAEEC8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EEF38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C346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30D0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8064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4F2B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FF6C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22F77" w14:paraId="5FBEF343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75B3A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3A17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6A44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830C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3E9A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6AD3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22F77" w14:paraId="3EDEA928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72FAD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CCD9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93B6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9CFAB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8B6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64F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22F77" w14:paraId="3AD13506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C314E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C6C0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8472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E15A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299BD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0C63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22F77" w14:paraId="7175032F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C097D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4BFE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1C87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38F9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377A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21B1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22F77" w14:paraId="3F1D16E9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82221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226B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4862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ABB0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55B3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A752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22F77" w14:paraId="278DA8D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4B5E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2F67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54E9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545F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9BAF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5A1D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22F77" w14:paraId="1AF6B578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318C0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92CA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2F7A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2D59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8A18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901C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436,8</w:t>
            </w:r>
          </w:p>
        </w:tc>
      </w:tr>
      <w:tr w:rsidR="00422F77" w14:paraId="60C60655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C8594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2F1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48BA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D662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47E4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DEFD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161,8</w:t>
            </w:r>
          </w:p>
        </w:tc>
      </w:tr>
      <w:tr w:rsidR="00422F77" w14:paraId="46FBC8B8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DC9D1" w14:textId="79CC6E43" w:rsidR="00E27979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40FB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BF9E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F20FC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12602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BF8F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22F77" w14:paraId="0BDBE1B1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0074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3C66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EF2D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746B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1038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0D6C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22F77" w14:paraId="6C445339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DF787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DC0A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55D0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EA78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D41D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42C4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22F77" w14:paraId="7EB8F8F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995F7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AD9B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EB85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2B54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22F27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7BF7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22F77" w14:paraId="5C2DD0F4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4198A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475B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491E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DE2D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369F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4A36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22F77" w14:paraId="70356EDF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60A5D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876F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7B74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EA2F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FA45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0951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22F77" w14:paraId="76E9CDF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B4C1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2025-2027 гг."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2B13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4B6C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42A6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ADFB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67CA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0F31A8D9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F63C3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2DA0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2FC2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FA10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19356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E258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3464CFBA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73E5B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02BB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A9CB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C0FD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9B8C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1765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24721FD4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1E54B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6361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664B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21E6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4A35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C1A1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2F77" w14:paraId="18C23C2F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BCD53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C3A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F3AC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EE55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04C6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F447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2F77" w14:paraId="1B81B1A0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B9E54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5F2C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EA1D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48DB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CF3F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7AF0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2F77" w14:paraId="10DA8B74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80F0E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6744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8EDF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CF7F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1882A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1670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2F77" w14:paraId="3A6A97DA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4AA0C" w14:textId="4A803D4C" w:rsidR="00422F77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C5E1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22FA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B2CA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DD13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0528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2F77" w14:paraId="4C6FD8D8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05060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845F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125C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3A96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80E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CD9E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22F77" w14:paraId="20F0C81D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A836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8265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3A1D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54F0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6E01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EE26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1 593,4</w:t>
            </w:r>
          </w:p>
        </w:tc>
      </w:tr>
      <w:tr w:rsidR="00422F77" w14:paraId="17B4E252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9BE93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0F68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6CD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14440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4192D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6A99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2F77" w14:paraId="59AB1AE1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B1CD0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D222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4D06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ACF9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9953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F1B6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2F77" w14:paraId="779D0CFF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30920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1CCD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D3BF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31C7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907D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E4C2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2F77" w14:paraId="6450417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88ABF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FA1D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FC65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9A5C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A259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0678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2F77" w14:paraId="2D8F6FA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C5E80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2406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D521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3D9D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89C5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1A47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22F77" w14:paraId="0961D8C9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B2E42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A9CF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4039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DEF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7C627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990B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1 592,4</w:t>
            </w:r>
          </w:p>
        </w:tc>
      </w:tr>
      <w:tr w:rsidR="00422F77" w14:paraId="7731CAB4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646C1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5024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51F0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53DF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62916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2DF0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1 441,4</w:t>
            </w:r>
          </w:p>
        </w:tc>
      </w:tr>
      <w:tr w:rsidR="00422F77" w14:paraId="7074CD0E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A5513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E932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FB2B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8841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FCC6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277A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1 441,4</w:t>
            </w:r>
          </w:p>
        </w:tc>
      </w:tr>
      <w:tr w:rsidR="00422F77" w14:paraId="1552957D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B834D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90C7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130B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6A86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6918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94D9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422F77" w14:paraId="23053D54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DAB03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65A5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3D98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CC6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BA79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97A4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422F77" w14:paraId="3A0D1B1E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E8E31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1BD0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C829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BA42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5C50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3D13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871,4</w:t>
            </w:r>
          </w:p>
        </w:tc>
      </w:tr>
      <w:tr w:rsidR="00422F77" w14:paraId="7AE3DDAC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6315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F3EC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83B4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6C45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65A1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B68E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871,4</w:t>
            </w:r>
          </w:p>
        </w:tc>
      </w:tr>
      <w:tr w:rsidR="00422F77" w14:paraId="40BED531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C1097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2025-2027 гг."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5232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1A49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5365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3560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7B53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422F77" w14:paraId="716A3A14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5A212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7949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CF91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DC29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E509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6FD8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422F77" w14:paraId="4AC74980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2F719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E27D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C227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2757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5000060990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107F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C196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422F77" w14:paraId="7D6B2B1E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B9F78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1B4F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8DAB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BC75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C4B0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6F1E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422F77" w14:paraId="4F0D99F9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215F0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04B5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80AF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8CFC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8451C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0287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2F77" w14:paraId="4C1E4C45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8D480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D13A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8EA9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D017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E2540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7B4C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2F77" w14:paraId="3F67494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0CC1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2136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E2A3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709E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3AF0B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F27D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2F77" w14:paraId="7A1858E5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30627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FEC7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EA90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6723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97710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95FA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2F77" w14:paraId="2F420BEE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73C82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0FA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B78D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819B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39A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FCAC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22F77" w14:paraId="781468F0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7DAF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25C5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D778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F74E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462F7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5554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2F77" w14:paraId="69834ABE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AC69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124A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83BC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995E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8DEF7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E82F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2F77" w14:paraId="63C984DC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75561" w14:textId="25A431B9" w:rsidR="00E27979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35BD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6BBF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4E3E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8804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D9EF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2F77" w14:paraId="42DCFCCE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16516" w14:textId="77777777" w:rsidR="004B0F6C" w:rsidRDefault="00000000" w:rsidP="0042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14:paraId="44FADF3D" w14:textId="77777777" w:rsidR="00E27979" w:rsidRPr="00E45793" w:rsidRDefault="00E27979" w:rsidP="00422F7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2EF8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C6CC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6F55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F415C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B1AB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2F77" w14:paraId="36F8BE01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B3D5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CBF3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FA86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D071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688C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9F85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22F77" w14:paraId="36F2A847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E0021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7F50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04EA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57A2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B7018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851B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5D08C744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E6F62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3AFF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1398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95B8C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9B95C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904C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10FB2F66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16368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F4F3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FDBC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F74D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1B57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A946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7AF8429A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60D96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3E97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F657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5A40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3B516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6B41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2BC1F650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00336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7EC6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6328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DEA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2A20D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FA53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22F77" w14:paraId="7073DCA0" w14:textId="77777777" w:rsidTr="00422F77">
        <w:tc>
          <w:tcPr>
            <w:tcW w:w="2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331E7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E58C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0159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A340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9C98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51E9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14:paraId="27E3C86F" w14:textId="77777777" w:rsidR="004B0F6C" w:rsidRDefault="004B0F6C" w:rsidP="00422F77">
      <w:pPr>
        <w:spacing w:after="0" w:line="240" w:lineRule="auto"/>
      </w:pPr>
    </w:p>
    <w:p w14:paraId="688D09C9" w14:textId="77777777" w:rsidR="004B0F6C" w:rsidRDefault="004B0F6C">
      <w:pPr>
        <w:sectPr w:rsidR="004B0F6C" w:rsidSect="00422F77">
          <w:pgSz w:w="11905" w:h="16837"/>
          <w:pgMar w:top="1440" w:right="1415" w:bottom="1440" w:left="1440" w:header="720" w:footer="720" w:gutter="0"/>
          <w:cols w:space="720"/>
        </w:sectPr>
      </w:pPr>
    </w:p>
    <w:tbl>
      <w:tblPr>
        <w:tblW w:w="544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5236"/>
        <w:gridCol w:w="6"/>
      </w:tblGrid>
      <w:tr w:rsidR="004B0F6C" w14:paraId="3233991A" w14:textId="77777777" w:rsidTr="00422F77">
        <w:trPr>
          <w:trHeight w:val="397"/>
        </w:trPr>
        <w:tc>
          <w:tcPr>
            <w:tcW w:w="2498" w:type="pct"/>
          </w:tcPr>
          <w:p w14:paraId="05BD5E75" w14:textId="77777777" w:rsidR="004B0F6C" w:rsidRDefault="004B0F6C">
            <w:pPr>
              <w:jc w:val="left"/>
            </w:pPr>
          </w:p>
        </w:tc>
        <w:tc>
          <w:tcPr>
            <w:tcW w:w="2499" w:type="pct"/>
          </w:tcPr>
          <w:p w14:paraId="4CDD5A56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14:paraId="62DF790B" w14:textId="77777777" w:rsidR="004B0F6C" w:rsidRDefault="004B0F6C">
            <w:pPr>
              <w:jc w:val="left"/>
            </w:pPr>
          </w:p>
        </w:tc>
      </w:tr>
      <w:tr w:rsidR="004B0F6C" w:rsidRPr="006B00C2" w14:paraId="33989D65" w14:textId="77777777" w:rsidTr="00422F77">
        <w:trPr>
          <w:trHeight w:val="1822"/>
        </w:trPr>
        <w:tc>
          <w:tcPr>
            <w:tcW w:w="2498" w:type="pct"/>
          </w:tcPr>
          <w:p w14:paraId="435001FD" w14:textId="77777777" w:rsidR="004B0F6C" w:rsidRDefault="004B0F6C">
            <w:pPr>
              <w:jc w:val="left"/>
            </w:pPr>
          </w:p>
        </w:tc>
        <w:tc>
          <w:tcPr>
            <w:tcW w:w="2499" w:type="pct"/>
          </w:tcPr>
          <w:p w14:paraId="6F691A27" w14:textId="5EEE8992" w:rsidR="004B0F6C" w:rsidRPr="00E45793" w:rsidRDefault="00000000" w:rsidP="00E27979">
            <w:pPr>
              <w:spacing w:after="0" w:line="240" w:lineRule="auto"/>
              <w:ind w:right="828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Шелаболихинск</w:t>
            </w:r>
            <w:r w:rsidR="007F4D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Шелаболихинскго</w:t>
            </w:r>
            <w:proofErr w:type="spellEnd"/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3" w:type="pct"/>
          </w:tcPr>
          <w:p w14:paraId="2E1D42CE" w14:textId="77777777" w:rsidR="004B0F6C" w:rsidRPr="00E45793" w:rsidRDefault="004B0F6C">
            <w:pPr>
              <w:jc w:val="left"/>
              <w:rPr>
                <w:lang w:val="ru-RU"/>
              </w:rPr>
            </w:pPr>
          </w:p>
        </w:tc>
      </w:tr>
      <w:tr w:rsidR="004B0F6C" w:rsidRPr="006B00C2" w14:paraId="03A0B3CD" w14:textId="77777777" w:rsidTr="00422F77">
        <w:trPr>
          <w:gridAfter w:val="1"/>
          <w:wAfter w:w="3" w:type="pct"/>
          <w:trHeight w:val="298"/>
        </w:trPr>
        <w:tc>
          <w:tcPr>
            <w:tcW w:w="2498" w:type="pct"/>
          </w:tcPr>
          <w:p w14:paraId="769EA1A9" w14:textId="77777777" w:rsidR="004B0F6C" w:rsidRPr="00E45793" w:rsidRDefault="004B0F6C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14:paraId="3EACBB78" w14:textId="77777777" w:rsidR="004B0F6C" w:rsidRPr="00E45793" w:rsidRDefault="004B0F6C">
            <w:pPr>
              <w:jc w:val="left"/>
              <w:rPr>
                <w:lang w:val="ru-RU"/>
              </w:rPr>
            </w:pPr>
          </w:p>
        </w:tc>
      </w:tr>
    </w:tbl>
    <w:p w14:paraId="77FAF216" w14:textId="77777777" w:rsidR="00E27979" w:rsidRDefault="00000000" w:rsidP="00422F77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22F77">
        <w:rPr>
          <w:rFonts w:ascii="Times New Roman" w:eastAsia="Times New Roman" w:hAnsi="Times New Roman" w:cs="Times New Roman"/>
          <w:sz w:val="26"/>
          <w:szCs w:val="26"/>
          <w:lang w:val="ru-RU"/>
        </w:rPr>
        <w:t>Ведомственная структура расходов бюджета сельского поселения</w:t>
      </w:r>
    </w:p>
    <w:p w14:paraId="471E84B5" w14:textId="712623E9" w:rsidR="004B0F6C" w:rsidRPr="00422F77" w:rsidRDefault="00000000" w:rsidP="00422F77">
      <w:pPr>
        <w:jc w:val="center"/>
        <w:rPr>
          <w:sz w:val="26"/>
          <w:szCs w:val="26"/>
          <w:lang w:val="ru-RU"/>
        </w:rPr>
      </w:pPr>
      <w:r w:rsidRPr="00422F7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2026 и </w:t>
      </w:r>
      <w:r w:rsidR="00422F77"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422F77">
        <w:rPr>
          <w:rFonts w:ascii="Times New Roman" w:eastAsia="Times New Roman" w:hAnsi="Times New Roman" w:cs="Times New Roman"/>
          <w:sz w:val="26"/>
          <w:szCs w:val="26"/>
          <w:lang w:val="ru-RU"/>
        </w:rPr>
        <w:t>027 годы</w:t>
      </w:r>
    </w:p>
    <w:p w14:paraId="78D5E74C" w14:textId="77777777" w:rsidR="004B0F6C" w:rsidRPr="00E45793" w:rsidRDefault="004B0F6C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68"/>
        <w:gridCol w:w="710"/>
        <w:gridCol w:w="1418"/>
        <w:gridCol w:w="668"/>
        <w:gridCol w:w="1073"/>
        <w:gridCol w:w="1072"/>
      </w:tblGrid>
      <w:tr w:rsidR="004B0F6C" w:rsidRPr="006B00C2" w14:paraId="66938A4F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73CC1" w14:textId="77777777" w:rsidR="004B0F6C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2928E" w14:textId="77777777" w:rsidR="004B0F6C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D0E47" w14:textId="77777777" w:rsidR="004B0F6C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99894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F36FD" w14:textId="77777777" w:rsidR="004B0F6C" w:rsidRDefault="0000000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D5DDB" w14:textId="77777777" w:rsidR="004B0F6C" w:rsidRPr="00E45793" w:rsidRDefault="00000000">
            <w:pPr>
              <w:jc w:val="center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65B25" w14:textId="77777777" w:rsidR="004B0F6C" w:rsidRPr="00E45793" w:rsidRDefault="00000000">
            <w:pPr>
              <w:jc w:val="center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B0F6C" w14:paraId="7A9B8E44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DD9CE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99D43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2DCA0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68BF7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45228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90B0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B86B5" w14:textId="77777777" w:rsidR="004B0F6C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0F6C" w14:paraId="6DC9B216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DAF9A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68C2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C5D0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9EF3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B2617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105A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5 689,1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3254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5 821,9</w:t>
            </w:r>
          </w:p>
        </w:tc>
      </w:tr>
      <w:tr w:rsidR="004B0F6C" w14:paraId="5D61165A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1F704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E57F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0FD1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A1FD7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455B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8584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3 215,8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00BC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3 236,8</w:t>
            </w:r>
          </w:p>
        </w:tc>
      </w:tr>
      <w:tr w:rsidR="004B0F6C" w14:paraId="729EE742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36FF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AEE1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D756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E947C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35A98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77BA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0321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14:paraId="00BC45B1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ACAAF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E713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A3C6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D56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8B0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D875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E7DC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14:paraId="7D3E687B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A3738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547B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D441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B30C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B2220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0BA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1D4D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14:paraId="076073CE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B41F9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EE11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D53C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46DF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A45D6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5FEA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82E2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14:paraId="186F0F20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75831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F05A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9885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FC71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6CA7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2787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47EB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14:paraId="59F2709A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C66DA" w14:textId="77777777" w:rsidR="004B0F6C" w:rsidRDefault="00000000" w:rsidP="0042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310BF6C2" w14:textId="77777777" w:rsidR="00E27979" w:rsidRDefault="00E27979" w:rsidP="0042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7A3F8C4" w14:textId="77777777" w:rsidR="00E27979" w:rsidRPr="00E45793" w:rsidRDefault="00E27979" w:rsidP="00422F7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B759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A5A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E0807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6B5A8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3C1F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2 221,1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471E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2 242,1</w:t>
            </w:r>
          </w:p>
        </w:tc>
      </w:tr>
      <w:tr w:rsidR="004B0F6C" w14:paraId="32095230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69AF0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2BE9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71CD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A70E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9E6A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21F8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2 221,1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08B3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2 242,1</w:t>
            </w:r>
          </w:p>
        </w:tc>
      </w:tr>
      <w:tr w:rsidR="004B0F6C" w14:paraId="2DEFA6B0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2BE6D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01DE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843F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4502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36720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7D54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2 221,1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D9D1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2 242,1</w:t>
            </w:r>
          </w:p>
        </w:tc>
      </w:tr>
      <w:tr w:rsidR="004B0F6C" w14:paraId="0F94539F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A7E09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1FFC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E4D5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9A02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DB3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5D27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2 221,1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8467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2 242,1</w:t>
            </w:r>
          </w:p>
        </w:tc>
      </w:tr>
      <w:tr w:rsidR="004B0F6C" w14:paraId="5E0A290E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8AF10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0E16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468D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7B97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288C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735B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1 436,5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51A2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1 436,5</w:t>
            </w:r>
          </w:p>
        </w:tc>
      </w:tr>
      <w:tr w:rsidR="004B0F6C" w14:paraId="0CBB1B49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5EFD4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E678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6021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A8BE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50F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D268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698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792,6</w:t>
            </w:r>
          </w:p>
        </w:tc>
      </w:tr>
      <w:tr w:rsidR="004B0F6C" w14:paraId="30EF1252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27373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3B18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E956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79F4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A24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089C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2E31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B0F6C" w14:paraId="127BA161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E9E44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A85A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6F1B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32E2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F5F80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F5B3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BED4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4469D094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ACA20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8F6D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20E9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7709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6CBE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983F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73CF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B0D02BB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38E3E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4972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7503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E204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9481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0783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FF31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AAF5CF6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EB02D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98C1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FE46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96CE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2AF1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38D1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7E09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2BB15B45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E4959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0A67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FC40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F35D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1BDB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8074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CC51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6DFADBA3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73916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E4B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45DF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638AD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9449A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9962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E1B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70421028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8DD3F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C9C6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9893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2D76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D859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A0A1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18B8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4347948C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2BA22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B6E9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F42B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F63D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5DE2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8A76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C0D5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0645D42C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A9A93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8B97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FEFA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AE42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0060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54F6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3259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09140198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945F2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D23F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9866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62F4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18FE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ACFE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6F78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6E6698B2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DD31F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9413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8164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C65B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B38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16B8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5EF3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14:paraId="34BF934A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CD9B3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89DB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8434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A296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2A42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BEC6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481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14:paraId="2C96E7D1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25E51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91A8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A688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80C0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3643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8070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2F6E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14:paraId="069E6239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805FC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A62D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EF18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59C7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F7C6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393A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3E4D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14:paraId="663D2DF5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AEA0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075F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A6EC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7BCC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1EFE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CD04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DF99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14:paraId="1D0BA55E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905DD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2E4C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F529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FB8A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BC40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CD0F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436,8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A181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436,8</w:t>
            </w:r>
          </w:p>
        </w:tc>
      </w:tr>
      <w:tr w:rsidR="004B0F6C" w14:paraId="3C14465E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3CDA7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57CF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744B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4744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E9AE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A074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221,1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5394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4B0F6C" w14:paraId="346BD70E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C66AD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BF59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91CF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9D0C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C3FD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9B5C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F869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4856034F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5F966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D7DB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C5B0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4FE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0C2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7A12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D905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67FCC1BB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9DB05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4292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CA5C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1660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3784D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AFB7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CCE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67ECBE6A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115A6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85EA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4860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6DEC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A4DA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A254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3E1D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207C8354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1CE44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2AD7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49E5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C6DF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3733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7368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3D26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05AFCE1A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6FE5D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90F3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ADF7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AE00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1F8B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F3B7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99D9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6FC4249C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274EA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C1B0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6F76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ED66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51EE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EDE0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7A9A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14:paraId="6F18DA16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D76AC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E840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7E0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D72BC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75AA2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CC58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1B8B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14:paraId="1EFAD78F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37D5F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D774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4FF5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4505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B328A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E813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F235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14:paraId="32FF2556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C4977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B1CC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B706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5151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6C0C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DD58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569F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14:paraId="5BD9CBE4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830B5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148C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1B68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48C9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19EF8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C797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BCCB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B0F6C" w14:paraId="50859322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C2523" w14:textId="77777777" w:rsidR="004B0F6C" w:rsidRDefault="00000000" w:rsidP="0042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14:paraId="4D6FDF3E" w14:textId="77777777" w:rsidR="00E27979" w:rsidRPr="00E45793" w:rsidRDefault="00E27979" w:rsidP="00422F7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193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7A4E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DF08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2721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FDBE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34CC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B0F6C" w14:paraId="7BCA5D6E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A7092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D562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DCF3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400D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051D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00E2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CBE3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743,9</w:t>
            </w:r>
          </w:p>
        </w:tc>
      </w:tr>
      <w:tr w:rsidR="004B0F6C" w14:paraId="647D9001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F452A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D2E0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ABCB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6CF5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BFC3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6AC4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809,6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B2C4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743,9</w:t>
            </w:r>
          </w:p>
        </w:tc>
      </w:tr>
      <w:tr w:rsidR="004B0F6C" w14:paraId="041115D5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A60C3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EEFF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9538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6A96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EA1B3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E277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CFF7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4CAEDC4A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F3631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EB6E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C02E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928B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C06E4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12FD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460B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79894803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5E93C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1814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982F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1450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1B91D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787B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F67A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222102CF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C9813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C37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2107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E637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BD6E0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F441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4E63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1ED9F858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57A77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81B1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3545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7361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2074F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F597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6DB5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7C16DE35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909FB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0BCFE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F622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FC3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A8A3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5934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0248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63E9E552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77EE2" w14:textId="77777777" w:rsidR="004B0F6C" w:rsidRDefault="00000000" w:rsidP="00422F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B5FA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20C78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5406B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52735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DEA07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7FD3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EBB08B0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F596D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66DE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2554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EB7BA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B04C1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2441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A25D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2ECB3BC5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948BD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85DC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2F423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CAFD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1BB3E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91CF4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897F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636DD03E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0C843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F8810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3797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8D30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3AD59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DFCF6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23B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505825E2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AB86A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15E7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28F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545F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0678D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580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BBDAB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AA5533F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223FE" w14:textId="77777777" w:rsidR="004B0F6C" w:rsidRPr="00E45793" w:rsidRDefault="00000000" w:rsidP="00422F77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BBFC2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85251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AA2E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92C19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D984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84D95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4FF87330" w14:textId="77777777" w:rsidTr="00422F77">
        <w:tc>
          <w:tcPr>
            <w:tcW w:w="21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79D7C" w14:textId="77777777" w:rsidR="004B0F6C" w:rsidRDefault="00000000" w:rsidP="00422F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172CB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D99ED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248B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19D52" w14:textId="77777777" w:rsidR="004B0F6C" w:rsidRDefault="004B0F6C" w:rsidP="00422F77">
            <w:pPr>
              <w:spacing w:after="0" w:line="240" w:lineRule="auto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D2ECC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5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94A6A" w14:textId="77777777" w:rsidR="004B0F6C" w:rsidRDefault="00000000" w:rsidP="00422F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257,5</w:t>
            </w:r>
          </w:p>
        </w:tc>
      </w:tr>
    </w:tbl>
    <w:p w14:paraId="0967D880" w14:textId="77777777" w:rsidR="004B0F6C" w:rsidRDefault="004B0F6C" w:rsidP="00422F77">
      <w:pPr>
        <w:spacing w:after="0" w:line="240" w:lineRule="auto"/>
      </w:pPr>
    </w:p>
    <w:p w14:paraId="6FE954BA" w14:textId="77777777" w:rsidR="004B0F6C" w:rsidRDefault="004B0F6C">
      <w:pPr>
        <w:sectPr w:rsidR="004B0F6C" w:rsidSect="00422F77">
          <w:pgSz w:w="11905" w:h="16837"/>
          <w:pgMar w:top="1440" w:right="848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B0F6C" w14:paraId="4E375F4A" w14:textId="77777777">
        <w:tc>
          <w:tcPr>
            <w:tcW w:w="2500" w:type="pct"/>
          </w:tcPr>
          <w:p w14:paraId="6564668B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57BECFD1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4B0F6C" w:rsidRPr="006B00C2" w14:paraId="159FE177" w14:textId="77777777">
        <w:tc>
          <w:tcPr>
            <w:tcW w:w="2500" w:type="pct"/>
          </w:tcPr>
          <w:p w14:paraId="0B8F6C4D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183A74CF" w14:textId="1843AE7F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Шелаболихинск</w:t>
            </w:r>
            <w:r w:rsidR="007F4D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Шелаболихинского района Алтайского края на 2025 год и на плановый период 2026 и 2027 годов»</w:t>
            </w:r>
          </w:p>
        </w:tc>
      </w:tr>
    </w:tbl>
    <w:p w14:paraId="364726DA" w14:textId="77777777" w:rsidR="00E27979" w:rsidRDefault="00E2797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55AB3B4" w14:textId="11E1B124" w:rsidR="004B0F6C" w:rsidRPr="00E27979" w:rsidRDefault="00000000">
      <w:pPr>
        <w:jc w:val="center"/>
        <w:rPr>
          <w:sz w:val="26"/>
          <w:szCs w:val="26"/>
          <w:lang w:val="ru-RU"/>
        </w:rPr>
      </w:pPr>
      <w:r w:rsidRPr="00E27979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tbl>
      <w:tblPr>
        <w:tblW w:w="533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50"/>
        <w:gridCol w:w="1276"/>
        <w:gridCol w:w="567"/>
        <w:gridCol w:w="850"/>
      </w:tblGrid>
      <w:tr w:rsidR="004B0F6C" w14:paraId="0202D655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93A4B" w14:textId="77777777" w:rsidR="004B0F6C" w:rsidRDefault="00000000" w:rsidP="00E27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E04AC" w14:textId="77777777" w:rsidR="004B0F6C" w:rsidRDefault="00000000" w:rsidP="00E27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6018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5064A" w14:textId="77777777" w:rsidR="004B0F6C" w:rsidRDefault="00000000" w:rsidP="00E27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EF67C" w14:textId="77777777" w:rsidR="004B0F6C" w:rsidRDefault="00000000" w:rsidP="00E2797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4B0F6C" w14:paraId="033B3C21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521D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0205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5249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961D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A41C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0F6C" w14:paraId="7C4EBDCA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E7720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CBA2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DD00E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38A88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652A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6 139,2</w:t>
            </w:r>
          </w:p>
        </w:tc>
      </w:tr>
      <w:tr w:rsidR="004B0F6C" w14:paraId="029656A0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3F3C1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B193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4292D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C9264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8E78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3 172,2</w:t>
            </w:r>
          </w:p>
        </w:tc>
      </w:tr>
      <w:tr w:rsidR="004B0F6C" w14:paraId="014C36A7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5D6EB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2E85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727F8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525F2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D680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B0F6C" w14:paraId="77FE337A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945EF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CD48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29AF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F8743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5028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B0F6C" w14:paraId="5C666C2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9D1FE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9F51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C118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A2FC7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7D22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B0F6C" w14:paraId="4FEBEBAA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0C8CC" w14:textId="77777777" w:rsidR="004B0F6C" w:rsidRDefault="00000000" w:rsidP="00E2797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1AC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3B72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741B8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0F9C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B0F6C" w14:paraId="74444BE0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CA99B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378C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D192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9A84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8B85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4B0F6C" w14:paraId="3F4B780A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FB6A6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EFC4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056DA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0D218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8C7F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4B0F6C" w14:paraId="6DD45AB5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EB67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BAB1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FF8B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61A8A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5081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4B0F6C" w14:paraId="65989084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8B15E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90DF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858C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3752E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3553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4B0F6C" w14:paraId="3E331DC0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D15FC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12BF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00D7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0DE80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4B9A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2 201,2</w:t>
            </w:r>
          </w:p>
        </w:tc>
      </w:tr>
      <w:tr w:rsidR="004B0F6C" w14:paraId="67BE52EE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91FAC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0E9E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AAD7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CB66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F161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1 411,9</w:t>
            </w:r>
          </w:p>
        </w:tc>
      </w:tr>
      <w:tr w:rsidR="004B0F6C" w14:paraId="0646E96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05C9D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B8F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CE17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1C1D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5E60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776,3</w:t>
            </w:r>
          </w:p>
        </w:tc>
      </w:tr>
      <w:tr w:rsidR="004B0F6C" w14:paraId="12CA7715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59B44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2610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16E3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ED71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DE79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B0F6C" w14:paraId="2FCC0AAB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71154" w14:textId="77777777" w:rsidR="004B0F6C" w:rsidRDefault="00000000" w:rsidP="00E2797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0C64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2F731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2007F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DEF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3F98D7FD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0089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B6D5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FBB0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74D32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9337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722FDC8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2EABC" w14:textId="77777777" w:rsidR="004B0F6C" w:rsidRDefault="00000000" w:rsidP="00E2797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428B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B602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B5CB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2047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89648D3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EE1DD" w14:textId="77777777" w:rsidR="004B0F6C" w:rsidRDefault="00000000" w:rsidP="00E2797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B86A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A2E7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5EEF0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C474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27990488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BA0B" w14:textId="77777777" w:rsidR="004B0F6C" w:rsidRDefault="00000000" w:rsidP="00E2797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2075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0A28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7A35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2A82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123CB021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FA9A0" w14:textId="77777777" w:rsidR="004B0F6C" w:rsidRDefault="00000000" w:rsidP="00E2797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B3F4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6A289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660C7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B613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711D399D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DAA38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8041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1560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DE717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7560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0937200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836C5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9EB6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96F7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705C5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3DF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00F28106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534BE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5225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2F16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3735A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D1E5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56823AD2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C6F4F" w14:textId="77777777" w:rsidR="004B0F6C" w:rsidRDefault="00000000" w:rsidP="00E2797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7296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B410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AC52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AE6B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14:paraId="7883176B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6E8B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8A5A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90695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E846E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B450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B0F6C" w14:paraId="3CF91AAA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65ED4" w14:textId="77777777" w:rsidR="004B0F6C" w:rsidRDefault="00000000" w:rsidP="00E2797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C7B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A1251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D83AA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1139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B0F6C" w14:paraId="1030B749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0B5F0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08B4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C33D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E2535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65B7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B0F6C" w14:paraId="0243FCA3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41C26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8B33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06E3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226E1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A3DD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B0F6C" w14:paraId="27D7C973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FB948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3BE3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6657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FA18E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5B32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598,6</w:t>
            </w:r>
          </w:p>
        </w:tc>
      </w:tr>
      <w:tr w:rsidR="004B0F6C" w14:paraId="5EDFEB0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7FD2C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843E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189E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4110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CFBA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436,8</w:t>
            </w:r>
          </w:p>
        </w:tc>
      </w:tr>
      <w:tr w:rsidR="004B0F6C" w14:paraId="5C28F2FF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91096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E338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284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2CC6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8F26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161,8</w:t>
            </w:r>
          </w:p>
        </w:tc>
      </w:tr>
      <w:tr w:rsidR="004B0F6C" w14:paraId="631C74F2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F11B5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703E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D82C4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E8ED8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AAEB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B0F6C" w14:paraId="3A48B39E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F4E0B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1DC9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7F8C6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FAA10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BCB0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B0F6C" w14:paraId="0901AF26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F99C8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B37E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CF6E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9EA04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3885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0980240E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B4DE4" w14:textId="77777777" w:rsidR="00E27979" w:rsidRDefault="00000000" w:rsidP="00E2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иных подведомственных учреждений</w:t>
            </w:r>
          </w:p>
          <w:p w14:paraId="20A8F3DD" w14:textId="30EA84CC" w:rsidR="00E27979" w:rsidRPr="00E45793" w:rsidRDefault="00E27979" w:rsidP="00E2797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01B7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A3DD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3D90B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A56C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68DEBCF6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3E80F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A390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B8B0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072B0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CB52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18D541B5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405E7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3554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B168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CFAE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3894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14:paraId="481B586F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66DFB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2025-2027 гг."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61CF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D17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B1EAC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46EC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6E08B55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C695F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3538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9339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5000060990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D3339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2E5D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027351A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26A1B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D660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EDFD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5000060990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D629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D0D6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5E7B6D83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D11BF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E840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D0BB6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7446B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8AE1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B0F6C" w14:paraId="09463480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52D88" w14:textId="77777777" w:rsidR="004B0F6C" w:rsidRDefault="00000000" w:rsidP="00E2797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0864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5E9D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385AC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C131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B0F6C" w14:paraId="42813A89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8DABB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C15A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823E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531A7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E8F0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B0F6C" w14:paraId="3E383E6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F6884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98C7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F46B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7BF61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5C66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B0F6C" w14:paraId="59684CBD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F7E25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6FAC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06E8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C1126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AA0D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B0F6C" w14:paraId="5FB9DA48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4CE32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71E5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3E91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0F59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A4F1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B0F6C" w14:paraId="03CC11D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7F8AF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C4D6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3588B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88F69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26A7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1 593,4</w:t>
            </w:r>
          </w:p>
        </w:tc>
      </w:tr>
      <w:tr w:rsidR="004B0F6C" w14:paraId="540F4260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5CD3C" w14:textId="77777777" w:rsidR="004B0F6C" w:rsidRDefault="00000000" w:rsidP="00E2797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F460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D2141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17762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DA9F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0F6C" w14:paraId="1E84F419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24A31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53A8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3292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DB9E5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1570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0F6C" w14:paraId="4C4B9D82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5386C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2832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ECCE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6BFCA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8590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0F6C" w14:paraId="7DA4EF5F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660C4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AFF3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CD94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8A13B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E3AD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0F6C" w14:paraId="2E7EC578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00D77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1751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675B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E85F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6D74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0F6C" w14:paraId="1182C207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A696E" w14:textId="77777777" w:rsidR="004B0F6C" w:rsidRDefault="00000000" w:rsidP="00E2797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B7CD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078A7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17BE1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A3F1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1 592,4</w:t>
            </w:r>
          </w:p>
        </w:tc>
      </w:tr>
      <w:tr w:rsidR="004B0F6C" w14:paraId="5594DF3B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A3F43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9DA7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DC02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133E5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09F1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1 441,4</w:t>
            </w:r>
          </w:p>
        </w:tc>
      </w:tr>
      <w:tr w:rsidR="004B0F6C" w14:paraId="7A799CA9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4CBC3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9DA9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3E27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4DD7B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18C2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1 441,4</w:t>
            </w:r>
          </w:p>
        </w:tc>
      </w:tr>
      <w:tr w:rsidR="004B0F6C" w14:paraId="7EC1AC4D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139E4" w14:textId="77777777" w:rsidR="004B0F6C" w:rsidRDefault="00000000" w:rsidP="00E27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  <w:p w14:paraId="267BF4F5" w14:textId="77777777" w:rsidR="00E27979" w:rsidRDefault="00E27979" w:rsidP="00E27979">
            <w:pPr>
              <w:spacing w:after="0" w:line="240" w:lineRule="auto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134B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F546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AEAF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B636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4B0F6C" w14:paraId="32A40112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BFB29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F310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8D14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174D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B890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4B0F6C" w14:paraId="37D345B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9E63B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455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B07A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069FB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886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871,4</w:t>
            </w:r>
          </w:p>
        </w:tc>
      </w:tr>
      <w:tr w:rsidR="004B0F6C" w14:paraId="617DDA0B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71C3B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2E29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BAEE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2551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67C5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871,4</w:t>
            </w:r>
          </w:p>
        </w:tc>
      </w:tr>
      <w:tr w:rsidR="004B0F6C" w14:paraId="48972DF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2C52B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2025-2027 гг."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2CF0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DE3B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4B917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DA59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4B0F6C" w14:paraId="79451D8A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BEDFE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6141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EC40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5000060990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20C92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8E4F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4B0F6C" w14:paraId="4663C5A6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B255A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4CF07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7179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5000060990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0996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8E77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151,0</w:t>
            </w:r>
          </w:p>
        </w:tc>
      </w:tr>
      <w:tr w:rsidR="004B0F6C" w14:paraId="1A41C86B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244D9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826F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C1F43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80A1C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8939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265,0</w:t>
            </w:r>
          </w:p>
        </w:tc>
      </w:tr>
      <w:tr w:rsidR="004B0F6C" w14:paraId="4EEBEEC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260D3" w14:textId="77777777" w:rsidR="004B0F6C" w:rsidRDefault="00000000" w:rsidP="00E2797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9621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49AE5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6FFD0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0800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67A7912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4DDAD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92053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9C7E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6A1CB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9972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2C75A650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92A11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F82E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E932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FAC22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B8F4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50E1E670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A1205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2242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2D4C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A7903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15F4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6013D1C9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22BE3" w14:textId="77777777" w:rsidR="004B0F6C" w:rsidRDefault="00000000" w:rsidP="00E2797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A44BC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ACA6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B39A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0150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14:paraId="4BC09A6A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3EBDA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BF03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C8A02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768DB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E9CC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0F6C" w14:paraId="31C09C6D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0A97A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2866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B42D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0CE28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1C57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0F6C" w14:paraId="5AC04577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DEBC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6A3A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1BB0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FCDC9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693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0F6C" w14:paraId="7D529A2A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5CD2F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D4D9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607D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8DF6F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0950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0F6C" w14:paraId="5F2AA6C4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12EEC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202B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E8D9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B4175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B10A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B0F6C" w14:paraId="2FD94D4C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C8DB7" w14:textId="77777777" w:rsidR="004B0F6C" w:rsidRDefault="00000000" w:rsidP="00E279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55728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D83C7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56FDE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153D2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707AFC00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72451" w14:textId="77777777" w:rsidR="004B0F6C" w:rsidRDefault="00000000" w:rsidP="00E2797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90AB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E1AA1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052DA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7502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45C565C6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2744D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81D0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51294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6A815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B122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55E76A41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E2875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2EDF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EFD6F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D5EB9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7990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43EA8119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413FC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F7241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EFAEE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D7C10" w14:textId="77777777" w:rsidR="004B0F6C" w:rsidRDefault="004B0F6C" w:rsidP="00E27979">
            <w:pPr>
              <w:spacing w:after="0" w:line="240" w:lineRule="auto"/>
              <w:jc w:val="center"/>
            </w:pP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D5889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14:paraId="05149FB2" w14:textId="77777777" w:rsidTr="00151FF3">
        <w:tc>
          <w:tcPr>
            <w:tcW w:w="3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76357" w14:textId="77777777" w:rsidR="004B0F6C" w:rsidRPr="00E45793" w:rsidRDefault="00000000" w:rsidP="00E27979">
            <w:pPr>
              <w:spacing w:after="0" w:line="240" w:lineRule="auto"/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AD07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6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CCA4A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2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936ED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CE4DB" w14:textId="77777777" w:rsidR="004B0F6C" w:rsidRDefault="00000000" w:rsidP="00E2797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</w:tbl>
    <w:p w14:paraId="033F2624" w14:textId="77777777" w:rsidR="004B0F6C" w:rsidRDefault="004B0F6C" w:rsidP="00E27979">
      <w:pPr>
        <w:spacing w:after="0" w:line="240" w:lineRule="auto"/>
      </w:pPr>
    </w:p>
    <w:p w14:paraId="28A6E894" w14:textId="77777777" w:rsidR="004B0F6C" w:rsidRDefault="004B0F6C">
      <w:pPr>
        <w:sectPr w:rsidR="004B0F6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4B0F6C" w14:paraId="11179A26" w14:textId="77777777">
        <w:tc>
          <w:tcPr>
            <w:tcW w:w="2500" w:type="pct"/>
          </w:tcPr>
          <w:p w14:paraId="263543C5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6475AA6A" w14:textId="77777777" w:rsidR="004B0F6C" w:rsidRDefault="0000000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4B0F6C" w:rsidRPr="006B00C2" w14:paraId="4B5C9248" w14:textId="77777777">
        <w:tc>
          <w:tcPr>
            <w:tcW w:w="2500" w:type="pct"/>
          </w:tcPr>
          <w:p w14:paraId="73106254" w14:textId="77777777" w:rsidR="004B0F6C" w:rsidRDefault="004B0F6C">
            <w:pPr>
              <w:jc w:val="left"/>
            </w:pPr>
          </w:p>
        </w:tc>
        <w:tc>
          <w:tcPr>
            <w:tcW w:w="2500" w:type="pct"/>
          </w:tcPr>
          <w:p w14:paraId="56991F8F" w14:textId="55DBCACC" w:rsidR="004B0F6C" w:rsidRPr="00E45793" w:rsidRDefault="00000000">
            <w:pPr>
              <w:rPr>
                <w:lang w:val="ru-RU"/>
              </w:rPr>
            </w:pPr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Шелаболихинск</w:t>
            </w:r>
            <w:r w:rsidR="007F4D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</w:t>
            </w:r>
            <w:r w:rsidRPr="00E457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Шелаболихинского района Алтайского края на 2025 год и на плановый период 2026 и 2027 годов»</w:t>
            </w:r>
          </w:p>
        </w:tc>
      </w:tr>
    </w:tbl>
    <w:p w14:paraId="1718FFA6" w14:textId="77777777" w:rsidR="00151FF3" w:rsidRDefault="00151FF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A10A81" w14:textId="4E75C525" w:rsidR="004B0F6C" w:rsidRPr="00E45793" w:rsidRDefault="00000000">
      <w:pPr>
        <w:jc w:val="center"/>
        <w:rPr>
          <w:lang w:val="ru-RU"/>
        </w:rPr>
      </w:pPr>
      <w:r w:rsidRPr="00E45793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431CDBA4" w14:textId="77777777" w:rsidR="004B0F6C" w:rsidRPr="00E45793" w:rsidRDefault="004B0F6C">
      <w:pPr>
        <w:jc w:val="left"/>
        <w:rPr>
          <w:lang w:val="ru-RU"/>
        </w:rPr>
      </w:pPr>
    </w:p>
    <w:tbl>
      <w:tblPr>
        <w:tblW w:w="5423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850"/>
        <w:gridCol w:w="1418"/>
        <w:gridCol w:w="709"/>
        <w:gridCol w:w="991"/>
        <w:gridCol w:w="1136"/>
      </w:tblGrid>
      <w:tr w:rsidR="004B0F6C" w:rsidRPr="006B00C2" w14:paraId="3184813E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3082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DB23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BACB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DF1A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D43C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EF40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4B0F6C" w:rsidRPr="00151FF3" w14:paraId="3E4D0038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EFE8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8534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0C50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39AC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47F3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1DF3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F6C" w:rsidRPr="00151FF3" w14:paraId="35CD62EF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E49E0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4CE9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599B9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70A26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D39A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5 689,1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8CFE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5 821,9</w:t>
            </w:r>
          </w:p>
        </w:tc>
      </w:tr>
      <w:tr w:rsidR="004B0F6C" w:rsidRPr="00151FF3" w14:paraId="590C5EFE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92845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A9BE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C0000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8EF58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2D9A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3 215,8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5084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3 236,8</w:t>
            </w:r>
          </w:p>
        </w:tc>
      </w:tr>
      <w:tr w:rsidR="004B0F6C" w:rsidRPr="00151FF3" w14:paraId="3B0481C9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51B20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E873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56A92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641F9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DCC9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F971A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:rsidRPr="00151FF3" w14:paraId="116A5A6A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3BE7B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F52F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DD4B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89A1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AF02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CF6F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:rsidRPr="00151FF3" w14:paraId="731D4C74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B4656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231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C042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79F10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DF55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8E95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:rsidRPr="00151FF3" w14:paraId="2D5E217C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AFCC5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FEA8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4480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B32D8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A523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03E2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:rsidRPr="00151FF3" w14:paraId="3AF199DA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7636C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DE3C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71B75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5482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CA76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EE19A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734,7</w:t>
            </w:r>
          </w:p>
        </w:tc>
      </w:tr>
      <w:tr w:rsidR="004B0F6C" w:rsidRPr="00151FF3" w14:paraId="15208E47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80FEB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78E6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ECBB4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97A67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99C3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2 221,1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B62F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2 242,1</w:t>
            </w:r>
          </w:p>
        </w:tc>
      </w:tr>
      <w:tr w:rsidR="004B0F6C" w:rsidRPr="00151FF3" w14:paraId="205A064A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EE687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E8D6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28EE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093C6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EFB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2 221,1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52E3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2 242,1</w:t>
            </w:r>
          </w:p>
        </w:tc>
      </w:tr>
      <w:tr w:rsidR="004B0F6C" w:rsidRPr="00151FF3" w14:paraId="41D9EF47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FFB5B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AADE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F04B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57D81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CBC9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2 221,1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AE68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2 242,1</w:t>
            </w:r>
          </w:p>
        </w:tc>
      </w:tr>
      <w:tr w:rsidR="004B0F6C" w:rsidRPr="00151FF3" w14:paraId="0A5D2745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D5FC4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FCE6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E03F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BA7B9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E417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2 221,1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35E1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2 242,1</w:t>
            </w:r>
          </w:p>
        </w:tc>
      </w:tr>
      <w:tr w:rsidR="004B0F6C" w:rsidRPr="00151FF3" w14:paraId="6F9C7E67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83B2A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27D7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43BD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75E85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20AD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1 436,5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734A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1 436,5</w:t>
            </w:r>
          </w:p>
        </w:tc>
      </w:tr>
      <w:tr w:rsidR="004B0F6C" w:rsidRPr="00151FF3" w14:paraId="61AC8B32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A200A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C0BC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BC91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DAF3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7147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771,6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7EF85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792,6</w:t>
            </w:r>
          </w:p>
        </w:tc>
      </w:tr>
      <w:tr w:rsidR="004B0F6C" w:rsidRPr="00151FF3" w14:paraId="28EF5F11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4DAC0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8CC9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CC83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E0C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34DF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2CE4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B0F6C" w:rsidRPr="00151FF3" w14:paraId="1269C124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EE5A6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CB5F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CD7EF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4E6A2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0A38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E413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424DDD4D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33ED7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ECA3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0B9F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AD042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44F2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DF14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41DFB06C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FA8C4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A403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E761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530CA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D867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BFE8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1761F817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FE7FD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3BD0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8D4B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582D1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85BF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52D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394396E2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74DDE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30A6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1DEB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9E42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285B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04CEA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5652991E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028D3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B26D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E714E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D9DB2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77FC5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D74B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:rsidRPr="00151FF3" w14:paraId="2A8FCF62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9068B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CC98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C216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937EA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2F64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E0B2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:rsidRPr="00151FF3" w14:paraId="5260C0D3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3BD30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DCB6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2118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653D7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B07A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102A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:rsidRPr="00151FF3" w14:paraId="67FB4205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42E8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D997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56C9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4523F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40FD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11DA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:rsidRPr="00151FF3" w14:paraId="04D9F8C0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0960E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9619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0C04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D645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05EA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C648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4B0F6C" w:rsidRPr="00151FF3" w14:paraId="6FB4894E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87F78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EEE6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C5D54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521AE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9D29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10ED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:rsidRPr="00151FF3" w14:paraId="736461D2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45EC2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4283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6D968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F636B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5C46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D918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:rsidRPr="00151FF3" w14:paraId="71A795D3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9B2A4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7397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33AE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7991D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9EEA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4BBD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:rsidRPr="00151FF3" w14:paraId="53FF605F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BB49E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CD9B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8B31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B7E5A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B2C5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10A2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:rsidRPr="00151FF3" w14:paraId="3CE923E2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4D56A" w14:textId="77777777" w:rsidR="004B0F6C" w:rsidRDefault="00000000" w:rsidP="0015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14:paraId="0720ED10" w14:textId="77777777" w:rsidR="00151FF3" w:rsidRPr="00151FF3" w:rsidRDefault="00151FF3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33C6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1211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F8237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3526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657,9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DB5E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673,7</w:t>
            </w:r>
          </w:p>
        </w:tc>
      </w:tr>
      <w:tr w:rsidR="004B0F6C" w:rsidRPr="00151FF3" w14:paraId="123EFC6D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26653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C541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303A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0A72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8D8C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436,8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06BA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436,8</w:t>
            </w:r>
          </w:p>
        </w:tc>
      </w:tr>
      <w:tr w:rsidR="004B0F6C" w:rsidRPr="00151FF3" w14:paraId="29F72BB4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6A6C2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82D0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53DF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7ECD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334A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221,1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998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236,9</w:t>
            </w:r>
          </w:p>
        </w:tc>
      </w:tr>
      <w:tr w:rsidR="004B0F6C" w:rsidRPr="00151FF3" w14:paraId="18905871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46E90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2397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2878F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734D1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214C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43B3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:rsidRPr="00151FF3" w14:paraId="10C099F9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DA803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3676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0057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DDC7A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00A1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0D38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:rsidRPr="00151FF3" w14:paraId="68B392C0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FADD6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CD66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A7B05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E58D7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30AC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0F92A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:rsidRPr="00151FF3" w14:paraId="2EB955FE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1CF6D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иных подведомственных учреждений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F763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7123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2B9F1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45D5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CD58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:rsidRPr="00151FF3" w14:paraId="3DE4443A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4CDF6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E244A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3277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EC2F2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9A44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FA33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:rsidRPr="00151FF3" w14:paraId="0A223DCE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A2C19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AC2C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F245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1BB3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78A1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86F4A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B0F6C" w:rsidRPr="00151FF3" w14:paraId="154F75A9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9CC18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7A0C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F5632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9195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FDDA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7A91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:rsidRPr="00151FF3" w14:paraId="47A04C63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189BF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E247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9353A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BF007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3FCF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D0B1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:rsidRPr="00151FF3" w14:paraId="75FD3438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F42E3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5DEE5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4EEB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63E5D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60D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7A12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:rsidRPr="00151FF3" w14:paraId="2A9F1E26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94241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F7F7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9FFD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91F59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44205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1 379,6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5857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1 343,9</w:t>
            </w:r>
          </w:p>
        </w:tc>
      </w:tr>
      <w:tr w:rsidR="004B0F6C" w:rsidRPr="00151FF3" w14:paraId="7C15C9A5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45685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8076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1DC0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1F280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0CDB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0248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B0F6C" w:rsidRPr="00151FF3" w14:paraId="021FAABE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5BC25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FC55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3463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AA0FA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E526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B895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B0F6C" w:rsidRPr="00151FF3" w14:paraId="2CB8FF82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5E4FC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E669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2DE4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592B8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A89B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809,6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2086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743,9</w:t>
            </w:r>
          </w:p>
        </w:tc>
      </w:tr>
      <w:tr w:rsidR="004B0F6C" w:rsidRPr="00151FF3" w14:paraId="2DB1D09F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ED885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54C4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CBB4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8769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97D3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809,6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6114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743,9</w:t>
            </w:r>
          </w:p>
        </w:tc>
      </w:tr>
      <w:tr w:rsidR="004B0F6C" w:rsidRPr="00151FF3" w14:paraId="4E602304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D391C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4966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9CB5A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AF371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A154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F663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:rsidRPr="00151FF3" w14:paraId="1014F950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C39A7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C966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2EC59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1E0A3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3799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C44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:rsidRPr="00151FF3" w14:paraId="0AB68842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D23AB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E140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390F5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CF23B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5808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06C4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:rsidRPr="00151FF3" w14:paraId="2B289193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602C0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4511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8F62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7A1DE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96C8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48D2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:rsidRPr="00151FF3" w14:paraId="55DAAAA1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57DE8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C0E64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0D56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7269D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0FAE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532C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:rsidRPr="00151FF3" w14:paraId="2A8AE61E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0B941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FD97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7794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5B0ED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15D2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F479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B0F6C" w:rsidRPr="00151FF3" w14:paraId="1FE30760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ADA73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B478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46A34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B040A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6C17B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9815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01C3B4B2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EA685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7227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38FF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45059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B4BA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175D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1482E597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7CB7B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61E1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CC16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55CA0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F1A6E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5993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1F82BCD7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E7DD6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E6C7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4A0B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A9BA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D0EFA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44E75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28DCB341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351E1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91369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A618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D908D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F56C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FE263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79E7DB51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57C70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39486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5CF97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9B7CF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D65E1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A2EF2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B0F6C" w:rsidRPr="00151FF3" w14:paraId="19FB37DC" w14:textId="77777777" w:rsidTr="00151FF3">
        <w:tc>
          <w:tcPr>
            <w:tcW w:w="23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5B7B9" w14:textId="77777777" w:rsidR="004B0F6C" w:rsidRPr="00151FF3" w:rsidRDefault="00000000" w:rsidP="0015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61370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4AAB8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63892" w14:textId="77777777" w:rsidR="004B0F6C" w:rsidRPr="00151FF3" w:rsidRDefault="004B0F6C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5302C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5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600D8" w14:textId="77777777" w:rsidR="004B0F6C" w:rsidRPr="00151FF3" w:rsidRDefault="00000000" w:rsidP="0015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FF3">
              <w:rPr>
                <w:rFonts w:ascii="Times New Roman" w:eastAsia="Times New Roman" w:hAnsi="Times New Roman" w:cs="Times New Roman"/>
                <w:sz w:val="24"/>
                <w:szCs w:val="24"/>
              </w:rPr>
              <w:t>257,5</w:t>
            </w:r>
          </w:p>
        </w:tc>
      </w:tr>
    </w:tbl>
    <w:p w14:paraId="559AC125" w14:textId="77777777" w:rsidR="004B0F6C" w:rsidRPr="00151FF3" w:rsidRDefault="004B0F6C" w:rsidP="00151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0F6C" w:rsidRPr="00151FF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DD1AEA"/>
    <w:multiLevelType w:val="hybridMultilevel"/>
    <w:tmpl w:val="276CE7BE"/>
    <w:lvl w:ilvl="0" w:tplc="A7525DD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45825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F6C"/>
    <w:rsid w:val="00151FF3"/>
    <w:rsid w:val="001B00D4"/>
    <w:rsid w:val="00422F77"/>
    <w:rsid w:val="004B0F6C"/>
    <w:rsid w:val="006B00C2"/>
    <w:rsid w:val="007F4DDA"/>
    <w:rsid w:val="00AB4E93"/>
    <w:rsid w:val="00B63E15"/>
    <w:rsid w:val="00C8305E"/>
    <w:rsid w:val="00D3262F"/>
    <w:rsid w:val="00E27979"/>
    <w:rsid w:val="00E4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3709"/>
  <w15:docId w15:val="{804A43DB-C11D-47EB-820D-C3F2DC1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AB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6502</Words>
  <Characters>37066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cp:lastPrinted>2024-12-26T07:07:00Z</cp:lastPrinted>
  <dcterms:created xsi:type="dcterms:W3CDTF">2024-12-19T08:56:00Z</dcterms:created>
  <dcterms:modified xsi:type="dcterms:W3CDTF">2025-01-13T04:37:00Z</dcterms:modified>
  <cp:category/>
</cp:coreProperties>
</file>