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8FFF4" w14:textId="4DD4324C" w:rsidR="00422FE7" w:rsidRPr="00BE1300" w:rsidRDefault="00422FE7" w:rsidP="00BE13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E13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</w:t>
      </w:r>
      <w:r w:rsidR="00BE13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</w:t>
      </w:r>
    </w:p>
    <w:p w14:paraId="2B3BCB23" w14:textId="6EE7F7C4" w:rsidR="00400391" w:rsidRPr="00BE1300" w:rsidRDefault="000B3D5B" w:rsidP="007F5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E13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РОССИЙСКАЯ ФЕДЕРАЦИЯ </w:t>
      </w:r>
    </w:p>
    <w:p w14:paraId="39099740" w14:textId="77777777" w:rsidR="007F5A22" w:rsidRPr="00BE1300" w:rsidRDefault="000B3D5B" w:rsidP="007F5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E13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ШЕЛАБОЛИХИНСКИЙ СЕЛЬСКИЙ СОВЕТ ДЕПУТАТОВ </w:t>
      </w:r>
    </w:p>
    <w:p w14:paraId="2FECC174" w14:textId="69929FCE" w:rsidR="00527C17" w:rsidRPr="00BE1300" w:rsidRDefault="000B3D5B" w:rsidP="007F5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E1300">
        <w:rPr>
          <w:rFonts w:ascii="Times New Roman" w:eastAsia="Times New Roman" w:hAnsi="Times New Roman" w:cs="Times New Roman"/>
          <w:sz w:val="28"/>
          <w:szCs w:val="28"/>
          <w:lang w:val="ru-RU"/>
        </w:rPr>
        <w:t>ШЕЛАБОЛИХИНСКОГО РАЙОНА АЛТАЙСКОГО КРАЯ</w:t>
      </w:r>
    </w:p>
    <w:p w14:paraId="28C63A69" w14:textId="77777777" w:rsidR="00527C17" w:rsidRPr="00BE1300" w:rsidRDefault="00527C17" w:rsidP="007F5A22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57BB9B9F" w14:textId="77777777" w:rsidR="00527C17" w:rsidRPr="00BE1300" w:rsidRDefault="00527C17" w:rsidP="007F5A22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534DF58E" w14:textId="77777777" w:rsidR="00527C17" w:rsidRPr="00BE1300" w:rsidRDefault="000B3D5B" w:rsidP="007F5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300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5"/>
        <w:gridCol w:w="4367"/>
      </w:tblGrid>
      <w:tr w:rsidR="00527C17" w:rsidRPr="00BE1300" w14:paraId="18F407A0" w14:textId="77777777">
        <w:tc>
          <w:tcPr>
            <w:tcW w:w="2830" w:type="pct"/>
          </w:tcPr>
          <w:p w14:paraId="70D23DC5" w14:textId="23C13DF9" w:rsidR="00527C17" w:rsidRPr="00BE1300" w:rsidRDefault="000B3D5B" w:rsidP="007F5A22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E130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60569" w:rsidRPr="00BE13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BE1300">
              <w:rPr>
                <w:rFonts w:ascii="Times New Roman" w:eastAsia="Times New Roman" w:hAnsi="Times New Roman" w:cs="Times New Roman"/>
                <w:sz w:val="28"/>
                <w:szCs w:val="28"/>
              </w:rPr>
              <w:t>.12.2023</w:t>
            </w:r>
          </w:p>
        </w:tc>
        <w:tc>
          <w:tcPr>
            <w:tcW w:w="2170" w:type="pct"/>
          </w:tcPr>
          <w:p w14:paraId="4C98B211" w14:textId="6301EC5A" w:rsidR="00527C17" w:rsidRPr="00B83FF9" w:rsidRDefault="00334E12" w:rsidP="0033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</w:t>
            </w:r>
            <w:r w:rsidR="000B3D5B" w:rsidRPr="00BE130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B83F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25</w:t>
            </w:r>
          </w:p>
        </w:tc>
      </w:tr>
    </w:tbl>
    <w:p w14:paraId="64D5499C" w14:textId="77777777" w:rsidR="00527C17" w:rsidRPr="00BE1300" w:rsidRDefault="00527C17" w:rsidP="007F5A22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6575C042" w14:textId="77777777" w:rsidR="00527C17" w:rsidRPr="00BE1300" w:rsidRDefault="000B3D5B" w:rsidP="007F5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300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BE1300">
        <w:rPr>
          <w:rFonts w:ascii="Times New Roman" w:eastAsia="Times New Roman" w:hAnsi="Times New Roman" w:cs="Times New Roman"/>
          <w:sz w:val="28"/>
          <w:szCs w:val="28"/>
        </w:rPr>
        <w:t>Шелаболиха</w:t>
      </w:r>
      <w:proofErr w:type="spellEnd"/>
    </w:p>
    <w:p w14:paraId="715D94F7" w14:textId="77777777" w:rsidR="00527C17" w:rsidRPr="00BE1300" w:rsidRDefault="00527C17" w:rsidP="007F5A22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2E28C4A3" w14:textId="77777777" w:rsidR="00527C17" w:rsidRPr="00BE1300" w:rsidRDefault="00527C17" w:rsidP="007F5A22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6"/>
      </w:tblGrid>
      <w:tr w:rsidR="00960569" w:rsidRPr="007A79C0" w14:paraId="001D8F9F" w14:textId="77777777" w:rsidTr="00AA33A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76319F2" w14:textId="5112878A" w:rsidR="00960569" w:rsidRPr="00BE1300" w:rsidRDefault="00960569" w:rsidP="0096056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E13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бюджете Шелаболихинского сельсовета Шелаболихинского района Алтайского края на 202</w:t>
            </w:r>
            <w:r w:rsidR="000E01DC" w:rsidRPr="00BE13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BE13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 и на плановый период 202</w:t>
            </w:r>
            <w:r w:rsidR="000E01DC" w:rsidRPr="00BE13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BE13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202</w:t>
            </w:r>
            <w:r w:rsidR="000E01DC" w:rsidRPr="00BE13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BE13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годов</w:t>
            </w:r>
          </w:p>
          <w:p w14:paraId="1FE71BAD" w14:textId="77777777" w:rsidR="00960569" w:rsidRPr="00BE1300" w:rsidRDefault="00960569" w:rsidP="009605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14:paraId="7E9A82EA" w14:textId="5836FB4E" w:rsidR="00960569" w:rsidRPr="00BE1300" w:rsidRDefault="00960569" w:rsidP="003D2D89">
      <w:pPr>
        <w:spacing w:line="259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E1300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  <w:r w:rsidR="003D2D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</w:t>
      </w:r>
      <w:r w:rsidRPr="00BE13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с пунктом 2 статьи 24 Устава муниципального образования Шелаболихинский сельсовет Шелаболихинского района Алтайского края Шелаболихинский сельский Совет депутатов  </w:t>
      </w:r>
    </w:p>
    <w:p w14:paraId="089D55FE" w14:textId="77777777" w:rsidR="00960569" w:rsidRPr="00BE1300" w:rsidRDefault="00960569" w:rsidP="00605D0D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E1300">
        <w:rPr>
          <w:rFonts w:ascii="Times New Roman" w:eastAsia="Times New Roman" w:hAnsi="Times New Roman" w:cs="Times New Roman"/>
          <w:sz w:val="28"/>
          <w:szCs w:val="28"/>
          <w:lang w:val="ru-RU"/>
        </w:rPr>
        <w:t>РЕШИЛ:</w:t>
      </w:r>
    </w:p>
    <w:p w14:paraId="16F8B9BB" w14:textId="256622E8" w:rsidR="00960569" w:rsidRDefault="00960569" w:rsidP="007A79C0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E130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бюджет Шелаболихинского сельсовета Шелаболихинского района Алтайского края на 202</w:t>
      </w:r>
      <w:r w:rsidR="000E01DC" w:rsidRPr="00BE1300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BE13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и на плановый период 202</w:t>
      </w:r>
      <w:r w:rsidR="000E01DC" w:rsidRPr="00BE1300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BE13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202</w:t>
      </w:r>
      <w:r w:rsidR="000E01DC" w:rsidRPr="00BE1300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BE13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годов (далее – бюджет сельского поселения):</w:t>
      </w:r>
    </w:p>
    <w:p w14:paraId="1D879BD9" w14:textId="77777777" w:rsidR="007A79C0" w:rsidRPr="00FA6DC9" w:rsidRDefault="007A79C0" w:rsidP="007A79C0">
      <w:pPr>
        <w:spacing w:after="0" w:line="240" w:lineRule="auto"/>
        <w:ind w:firstLine="800"/>
        <w:rPr>
          <w:lang w:val="ru-RU"/>
        </w:rPr>
      </w:pPr>
      <w:r w:rsidRPr="00FA6D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A6D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A6D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14:paraId="38402F98" w14:textId="77777777" w:rsidR="007A79C0" w:rsidRPr="00FA6DC9" w:rsidRDefault="007A79C0" w:rsidP="007A79C0">
      <w:pPr>
        <w:spacing w:after="0" w:line="240" w:lineRule="auto"/>
        <w:ind w:firstLine="800"/>
        <w:rPr>
          <w:lang w:val="ru-RU"/>
        </w:rPr>
      </w:pP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14:paraId="116EBABB" w14:textId="77777777" w:rsidR="007A79C0" w:rsidRPr="00FA6DC9" w:rsidRDefault="007A79C0" w:rsidP="007A79C0">
      <w:pPr>
        <w:spacing w:after="0" w:line="240" w:lineRule="auto"/>
        <w:ind w:firstLine="800"/>
        <w:rPr>
          <w:lang w:val="ru-RU"/>
        </w:rPr>
      </w:pP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9 043,0 тыс. рублей, в том числе объем межбюджетных трансфертов, получаемых из других бюджетов, в сумме 4 923,0 тыс. рублей;</w:t>
      </w:r>
    </w:p>
    <w:p w14:paraId="5FFE499C" w14:textId="77777777" w:rsidR="007A79C0" w:rsidRPr="00FA6DC9" w:rsidRDefault="007A79C0" w:rsidP="007A79C0">
      <w:pPr>
        <w:spacing w:after="0" w:line="240" w:lineRule="auto"/>
        <w:ind w:firstLine="800"/>
        <w:rPr>
          <w:lang w:val="ru-RU"/>
        </w:rPr>
      </w:pP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9 043,0 тыс. рублей;</w:t>
      </w:r>
    </w:p>
    <w:p w14:paraId="395ACFEC" w14:textId="77777777" w:rsidR="007A79C0" w:rsidRPr="00FA6DC9" w:rsidRDefault="007A79C0" w:rsidP="007A79C0">
      <w:pPr>
        <w:spacing w:after="0" w:line="240" w:lineRule="auto"/>
        <w:ind w:firstLine="800"/>
        <w:rPr>
          <w:lang w:val="ru-RU"/>
        </w:rPr>
      </w:pP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14:paraId="6BE759F0" w14:textId="77777777" w:rsidR="007A79C0" w:rsidRPr="00FA6DC9" w:rsidRDefault="007A79C0" w:rsidP="007A79C0">
      <w:pPr>
        <w:spacing w:after="0" w:line="240" w:lineRule="auto"/>
        <w:ind w:firstLine="800"/>
        <w:rPr>
          <w:lang w:val="ru-RU"/>
        </w:rPr>
      </w:pP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14:paraId="257237C9" w14:textId="77777777" w:rsidR="007A79C0" w:rsidRPr="00FA6DC9" w:rsidRDefault="007A79C0" w:rsidP="007A79C0">
      <w:pPr>
        <w:spacing w:after="0" w:line="240" w:lineRule="auto"/>
        <w:ind w:firstLine="800"/>
        <w:rPr>
          <w:lang w:val="ru-RU"/>
        </w:rPr>
      </w:pP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 и на 2026 год:</w:t>
      </w:r>
    </w:p>
    <w:p w14:paraId="29D2ED91" w14:textId="49AFA1D1" w:rsidR="007A79C0" w:rsidRPr="00FA6DC9" w:rsidRDefault="007A79C0" w:rsidP="007A79C0">
      <w:pPr>
        <w:spacing w:after="0" w:line="240" w:lineRule="auto"/>
        <w:ind w:firstLine="800"/>
        <w:rPr>
          <w:lang w:val="ru-RU"/>
        </w:rPr>
      </w:pP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2025 год в сумме 5 034,2 тыс. рублей, в том  числе объем трансфертов, получаемых из других бюджетов, в сумме 777,2 тыс. рублей и на 2026 год в сумме 5 174,2 тыс. </w:t>
      </w: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рублей,  в  том  числе объем межбюджетных трансфертов, получаемых из других бюджетов, в сумме 819,2 тыс. рублей;</w:t>
      </w:r>
    </w:p>
    <w:p w14:paraId="1BF09B76" w14:textId="77777777" w:rsidR="007A79C0" w:rsidRPr="00FA6DC9" w:rsidRDefault="007A79C0" w:rsidP="007A79C0">
      <w:pPr>
        <w:spacing w:after="0" w:line="240" w:lineRule="auto"/>
        <w:ind w:firstLine="800"/>
        <w:rPr>
          <w:lang w:val="ru-RU"/>
        </w:rPr>
      </w:pP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</w:t>
      </w:r>
      <w:proofErr w:type="gramEnd"/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расходов  бюджета  сельского поселения на 2025 год в сумме 5 034,2 тыс. рублей, в том числе условно утвержденные расходы в сумме 112,7 тыс. рублей  и 2026 год  в  сумме 5 174,2 тыс. рублей, в том числе условно утвержденные расходы в сумме 230,4 тыс. рублей;</w:t>
      </w:r>
    </w:p>
    <w:p w14:paraId="7888B1CA" w14:textId="77777777" w:rsidR="007A79C0" w:rsidRPr="00FA6DC9" w:rsidRDefault="007A79C0" w:rsidP="007A79C0">
      <w:pPr>
        <w:spacing w:after="0" w:line="240" w:lineRule="auto"/>
        <w:ind w:firstLine="800"/>
        <w:rPr>
          <w:lang w:val="ru-RU"/>
        </w:rPr>
      </w:pP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 тыс. рублей.</w:t>
      </w:r>
    </w:p>
    <w:p w14:paraId="2F198DDE" w14:textId="77777777" w:rsidR="007A79C0" w:rsidRPr="00FA6DC9" w:rsidRDefault="007A79C0" w:rsidP="007A79C0">
      <w:pPr>
        <w:spacing w:after="0" w:line="240" w:lineRule="auto"/>
        <w:ind w:firstLine="800"/>
        <w:rPr>
          <w:lang w:val="ru-RU"/>
        </w:rPr>
      </w:pP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2025 год в сумме 0,0 тыс. рублей и на 2026 год в сумме 0,0 тыс. рублей.</w:t>
      </w:r>
    </w:p>
    <w:p w14:paraId="02643E51" w14:textId="77777777" w:rsidR="007A79C0" w:rsidRPr="007A79C0" w:rsidRDefault="007A79C0" w:rsidP="007A79C0">
      <w:pPr>
        <w:spacing w:after="0" w:line="240" w:lineRule="auto"/>
        <w:ind w:firstLine="800"/>
        <w:rPr>
          <w:lang w:val="ru-RU"/>
        </w:rPr>
      </w:pP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2024 год согласно приложению </w:t>
      </w:r>
      <w:r w:rsidRPr="007A79C0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 и на плановый период 2025 и 2026 годов согласно приложению 2 к настоящему Решению.</w:t>
      </w:r>
    </w:p>
    <w:p w14:paraId="460C8BC2" w14:textId="77777777" w:rsidR="007A79C0" w:rsidRPr="00FA6DC9" w:rsidRDefault="007A79C0" w:rsidP="007A79C0">
      <w:pPr>
        <w:spacing w:after="0" w:line="240" w:lineRule="auto"/>
        <w:ind w:firstLine="800"/>
        <w:rPr>
          <w:lang w:val="ru-RU"/>
        </w:rPr>
      </w:pPr>
      <w:r w:rsidRPr="00FA6D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A6D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A6D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 и на плановый период 2025 и 2026 годов</w:t>
      </w:r>
    </w:p>
    <w:p w14:paraId="29EAD311" w14:textId="77777777" w:rsidR="007A79C0" w:rsidRPr="00FA6DC9" w:rsidRDefault="007A79C0" w:rsidP="007A79C0">
      <w:pPr>
        <w:spacing w:after="0" w:line="240" w:lineRule="auto"/>
        <w:ind w:firstLine="800"/>
        <w:rPr>
          <w:lang w:val="ru-RU"/>
        </w:rPr>
      </w:pP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14:paraId="30AFEB99" w14:textId="77777777" w:rsidR="007A79C0" w:rsidRPr="007A79C0" w:rsidRDefault="007A79C0" w:rsidP="007A79C0">
      <w:pPr>
        <w:spacing w:after="0" w:line="240" w:lineRule="auto"/>
        <w:ind w:firstLine="800"/>
        <w:rPr>
          <w:lang w:val="ru-RU"/>
        </w:rPr>
      </w:pP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год согласно приложению </w:t>
      </w:r>
      <w:r w:rsidRPr="007A79C0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14:paraId="67EE1DCD" w14:textId="77777777" w:rsidR="007A79C0" w:rsidRPr="007A79C0" w:rsidRDefault="007A79C0" w:rsidP="007A79C0">
      <w:pPr>
        <w:spacing w:after="0" w:line="240" w:lineRule="auto"/>
        <w:ind w:firstLine="800"/>
        <w:rPr>
          <w:lang w:val="ru-RU"/>
        </w:rPr>
      </w:pP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</w:t>
      </w:r>
      <w:r w:rsidRPr="007A79C0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14:paraId="34FA3DC8" w14:textId="77777777" w:rsidR="007A79C0" w:rsidRPr="007A79C0" w:rsidRDefault="007A79C0" w:rsidP="007A79C0">
      <w:pPr>
        <w:spacing w:after="0" w:line="240" w:lineRule="auto"/>
        <w:ind w:firstLine="800"/>
        <w:rPr>
          <w:lang w:val="ru-RU"/>
        </w:rPr>
      </w:pP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</w:t>
      </w:r>
      <w:proofErr w:type="gramStart"/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2024  год</w:t>
      </w:r>
      <w:proofErr w:type="gramEnd"/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 w:rsidRPr="007A79C0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14:paraId="7F20E23E" w14:textId="77777777" w:rsidR="007A79C0" w:rsidRPr="007A79C0" w:rsidRDefault="007A79C0" w:rsidP="007A79C0">
      <w:pPr>
        <w:spacing w:after="0" w:line="240" w:lineRule="auto"/>
        <w:ind w:firstLine="800"/>
        <w:rPr>
          <w:lang w:val="ru-RU"/>
        </w:rPr>
      </w:pP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и 2026 </w:t>
      </w:r>
      <w:proofErr w:type="gramStart"/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 w:rsidRPr="007A79C0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14:paraId="2B945465" w14:textId="77777777" w:rsidR="007A79C0" w:rsidRPr="007A79C0" w:rsidRDefault="007A79C0" w:rsidP="007A79C0">
      <w:pPr>
        <w:spacing w:after="0" w:line="240" w:lineRule="auto"/>
        <w:ind w:firstLine="800"/>
        <w:rPr>
          <w:lang w:val="ru-RU"/>
        </w:rPr>
      </w:pP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</w:t>
      </w:r>
      <w:r w:rsidRPr="007A79C0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14:paraId="74766182" w14:textId="77777777" w:rsidR="007A79C0" w:rsidRPr="007A79C0" w:rsidRDefault="007A79C0" w:rsidP="007A79C0">
      <w:pPr>
        <w:spacing w:after="0" w:line="240" w:lineRule="auto"/>
        <w:ind w:firstLine="800"/>
        <w:rPr>
          <w:lang w:val="ru-RU"/>
        </w:rPr>
      </w:pP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и 2026 </w:t>
      </w:r>
      <w:proofErr w:type="gramStart"/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 w:rsidRPr="007A79C0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14:paraId="7C87A89E" w14:textId="77777777" w:rsidR="007A79C0" w:rsidRPr="00FA6DC9" w:rsidRDefault="007A79C0" w:rsidP="007A79C0">
      <w:pPr>
        <w:spacing w:after="0" w:line="240" w:lineRule="auto"/>
        <w:ind w:firstLine="800"/>
        <w:rPr>
          <w:lang w:val="ru-RU"/>
        </w:rPr>
      </w:pP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0,0 тыс. рублей, на 2025 год в сумме 0,0 тыс. рублей и на 2026 год в сумме 0,0 тыс. рублей.</w:t>
      </w:r>
    </w:p>
    <w:p w14:paraId="7B5CA0EB" w14:textId="77777777" w:rsidR="007A79C0" w:rsidRPr="00FA6DC9" w:rsidRDefault="007A79C0" w:rsidP="007A79C0">
      <w:pPr>
        <w:spacing w:after="0" w:line="240" w:lineRule="auto"/>
        <w:ind w:firstLine="800"/>
        <w:rPr>
          <w:lang w:val="ru-RU"/>
        </w:rPr>
      </w:pP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Шелаболихинского сельсовета на 2024 год в сумме 50,0 тыс. рублей, на 2025 год в сумме 50,0 тыс. рублей, на 2026 год в сумме 50,0 тыс. рублей.</w:t>
      </w:r>
    </w:p>
    <w:p w14:paraId="3FB08AE9" w14:textId="77777777" w:rsidR="007A79C0" w:rsidRPr="00FA6DC9" w:rsidRDefault="007A79C0" w:rsidP="007A79C0">
      <w:pPr>
        <w:spacing w:after="0" w:line="240" w:lineRule="auto"/>
        <w:ind w:firstLine="800"/>
        <w:rPr>
          <w:lang w:val="ru-RU"/>
        </w:rPr>
      </w:pPr>
      <w:r w:rsidRPr="00FA6D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A6D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14:paraId="60800FAC" w14:textId="71DFB44D" w:rsidR="007A79C0" w:rsidRPr="00FA6DC9" w:rsidRDefault="007A79C0" w:rsidP="007A79C0">
      <w:pPr>
        <w:spacing w:after="0" w:line="240" w:lineRule="auto"/>
        <w:ind w:firstLine="800"/>
        <w:rPr>
          <w:lang w:val="ru-RU"/>
        </w:rPr>
      </w:pP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2024 году в бюджет Шелаболихинского района из бюджета </w:t>
      </w: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Шелаболихинского сельсовета Шелаболихинского района Алтайского края, на решение вопросов местного значения в соответствии с заключенными соглашениями:</w:t>
      </w:r>
    </w:p>
    <w:p w14:paraId="2BE6320C" w14:textId="77777777" w:rsidR="007A79C0" w:rsidRPr="00FA6DC9" w:rsidRDefault="007A79C0" w:rsidP="007A79C0">
      <w:pPr>
        <w:spacing w:after="0" w:line="240" w:lineRule="auto"/>
        <w:ind w:firstLine="800"/>
        <w:rPr>
          <w:lang w:val="ru-RU"/>
        </w:rPr>
      </w:pP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составлению отчета об исполнении бюджета поселения. в сумме 210,0 тыс. рублей;</w:t>
      </w:r>
    </w:p>
    <w:p w14:paraId="391AB3CD" w14:textId="72A075EC" w:rsidR="007A79C0" w:rsidRPr="00FA6DC9" w:rsidRDefault="007A79C0" w:rsidP="007A79C0">
      <w:pPr>
        <w:spacing w:after="0" w:line="240" w:lineRule="auto"/>
        <w:ind w:firstLine="800"/>
        <w:rPr>
          <w:lang w:val="ru-RU"/>
        </w:rPr>
      </w:pP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ествление полномочий по созданию условий для организации досуга и обеспечения жителей поселения услугами организаций культуры. в сумме 250,0 тыс. рублей;</w:t>
      </w:r>
    </w:p>
    <w:p w14:paraId="50709737" w14:textId="10D8E6A8" w:rsidR="007A79C0" w:rsidRPr="00FA6DC9" w:rsidRDefault="007A79C0" w:rsidP="007A79C0">
      <w:pPr>
        <w:spacing w:after="0" w:line="240" w:lineRule="auto"/>
        <w:ind w:firstLine="800"/>
        <w:rPr>
          <w:lang w:val="ru-RU"/>
        </w:rPr>
      </w:pP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Шелаболихинского района из бюджета Шелаболихинского сельсовета Шелаболихинского района Алтайского края, на решение вопросов местного значения в соответствии с заключенными соглашениями:</w:t>
      </w:r>
    </w:p>
    <w:p w14:paraId="0A65E75C" w14:textId="77777777" w:rsidR="007A79C0" w:rsidRPr="00FA6DC9" w:rsidRDefault="007A79C0" w:rsidP="007A79C0">
      <w:pPr>
        <w:spacing w:after="0" w:line="240" w:lineRule="auto"/>
        <w:ind w:firstLine="800"/>
        <w:rPr>
          <w:lang w:val="ru-RU"/>
        </w:rPr>
      </w:pP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составлению отчета об исполнении бюджета поселения. в сумме 210,0 тыс. рублей;</w:t>
      </w:r>
    </w:p>
    <w:p w14:paraId="026967C0" w14:textId="101D21CB" w:rsidR="007A79C0" w:rsidRPr="00FA6DC9" w:rsidRDefault="007A79C0" w:rsidP="007A79C0">
      <w:pPr>
        <w:spacing w:after="0" w:line="240" w:lineRule="auto"/>
        <w:ind w:firstLine="800"/>
        <w:rPr>
          <w:lang w:val="ru-RU"/>
        </w:rPr>
      </w:pP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ествление полномочий по созданию условий для организации досуга и обеспечения жителей поселения услугами организаций культуры. в сумме 250,0 тыс. рублей;</w:t>
      </w:r>
    </w:p>
    <w:p w14:paraId="20BDF47D" w14:textId="77777777" w:rsidR="007A79C0" w:rsidRPr="00FA6DC9" w:rsidRDefault="007A79C0" w:rsidP="007A79C0">
      <w:pPr>
        <w:spacing w:after="0" w:line="240" w:lineRule="auto"/>
        <w:ind w:firstLine="800"/>
        <w:rPr>
          <w:lang w:val="ru-RU"/>
        </w:rPr>
      </w:pP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Шелаболихинского </w:t>
      </w:r>
      <w:proofErr w:type="gramStart"/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Шелаболихинского сельсовета Шелаболихинского района Алтайского края, на решение вопросов местного значения в соответствии с заключенными соглашениями:</w:t>
      </w:r>
    </w:p>
    <w:p w14:paraId="32591AAF" w14:textId="77777777" w:rsidR="007A79C0" w:rsidRPr="00FA6DC9" w:rsidRDefault="007A79C0" w:rsidP="007A79C0">
      <w:pPr>
        <w:spacing w:after="0" w:line="240" w:lineRule="auto"/>
        <w:ind w:firstLine="800"/>
        <w:rPr>
          <w:lang w:val="ru-RU"/>
        </w:rPr>
      </w:pP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составлению отчета об исполнении бюджета поселения. в сумме 210,0 тыс. рублей;</w:t>
      </w:r>
    </w:p>
    <w:p w14:paraId="1F6169B1" w14:textId="2A69E7CA" w:rsidR="007A79C0" w:rsidRPr="00FA6DC9" w:rsidRDefault="007A79C0" w:rsidP="007A79C0">
      <w:pPr>
        <w:spacing w:after="0" w:line="240" w:lineRule="auto"/>
        <w:ind w:firstLine="800"/>
        <w:rPr>
          <w:lang w:val="ru-RU"/>
        </w:rPr>
      </w:pP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ествление полномочий по созданию условий для организации досуга и обеспечения жителей поселения услугами организаций культуры. в сумме 250,0 тыс. рублей;</w:t>
      </w:r>
    </w:p>
    <w:p w14:paraId="3336838E" w14:textId="77777777" w:rsidR="007A79C0" w:rsidRPr="00FA6DC9" w:rsidRDefault="007A79C0" w:rsidP="007A79C0">
      <w:pPr>
        <w:spacing w:after="0" w:line="240" w:lineRule="auto"/>
        <w:ind w:firstLine="800"/>
        <w:rPr>
          <w:lang w:val="ru-RU"/>
        </w:rPr>
      </w:pPr>
      <w:r w:rsidRPr="00FA6D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A6D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A6D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14:paraId="396B7994" w14:textId="77777777" w:rsidR="007A79C0" w:rsidRPr="007A79C0" w:rsidRDefault="007A79C0" w:rsidP="007A79C0">
      <w:pPr>
        <w:spacing w:after="0" w:line="240" w:lineRule="auto"/>
        <w:ind w:firstLine="800"/>
        <w:rPr>
          <w:lang w:val="ru-RU"/>
        </w:rPr>
      </w:pPr>
      <w:r w:rsidRPr="007A79C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A79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Шелаболихинского сельсовета Шелаболихинского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6B2406A5" w14:textId="77777777" w:rsidR="007A79C0" w:rsidRPr="00FA6DC9" w:rsidRDefault="007A79C0" w:rsidP="007A79C0">
      <w:pPr>
        <w:spacing w:after="0" w:line="240" w:lineRule="auto"/>
        <w:ind w:firstLine="800"/>
        <w:rPr>
          <w:lang w:val="ru-RU"/>
        </w:rPr>
      </w:pP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601FC6A6" w14:textId="77777777" w:rsidR="007A79C0" w:rsidRPr="00FA6DC9" w:rsidRDefault="007A79C0" w:rsidP="007A79C0">
      <w:pPr>
        <w:spacing w:after="0" w:line="240" w:lineRule="auto"/>
        <w:ind w:firstLine="800"/>
        <w:rPr>
          <w:lang w:val="ru-RU"/>
        </w:rPr>
      </w:pP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Обязательства, вытекающие из контрактов (договоров), исполнение которых осуществляется за счет средств бюджета сельского поселения, и принятые </w:t>
      </w: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3E14BEEC" w14:textId="77777777" w:rsidR="007A79C0" w:rsidRPr="00FA6DC9" w:rsidRDefault="007A79C0" w:rsidP="007A79C0">
      <w:pPr>
        <w:spacing w:after="0" w:line="240" w:lineRule="auto"/>
        <w:ind w:firstLine="800"/>
        <w:rPr>
          <w:lang w:val="ru-RU"/>
        </w:rPr>
      </w:pP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Шелаболихинского сельсовета Шелаболихинского района Алтайского края не принимать решений, приводящих к увеличению численности муниципальных служащих.</w:t>
      </w:r>
    </w:p>
    <w:p w14:paraId="6D0FA9F6" w14:textId="77777777" w:rsidR="007A79C0" w:rsidRPr="00FA6DC9" w:rsidRDefault="007A79C0" w:rsidP="007A79C0">
      <w:pPr>
        <w:spacing w:after="0" w:line="240" w:lineRule="auto"/>
        <w:ind w:firstLine="800"/>
        <w:rPr>
          <w:lang w:val="ru-RU"/>
        </w:rPr>
      </w:pPr>
      <w:r w:rsidRPr="00FA6D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A6D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A6D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Шелаболихинского сельсовета Шелаболихинского района Алтайского края в соответствие с настоящим Решением</w:t>
      </w:r>
    </w:p>
    <w:p w14:paraId="298C3EE5" w14:textId="77777777" w:rsidR="007A79C0" w:rsidRPr="00FA6DC9" w:rsidRDefault="007A79C0" w:rsidP="007A79C0">
      <w:pPr>
        <w:spacing w:after="0" w:line="240" w:lineRule="auto"/>
        <w:ind w:firstLine="800"/>
        <w:rPr>
          <w:lang w:val="ru-RU"/>
        </w:rPr>
      </w:pP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Шелаболихинского сельсовета Шелаболихинского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61E925F4" w14:textId="77777777" w:rsidR="007A79C0" w:rsidRPr="00FA6DC9" w:rsidRDefault="007A79C0" w:rsidP="007A79C0">
      <w:pPr>
        <w:spacing w:after="0" w:line="240" w:lineRule="auto"/>
        <w:ind w:firstLine="800"/>
        <w:rPr>
          <w:lang w:val="ru-RU"/>
        </w:rPr>
      </w:pPr>
      <w:r w:rsidRPr="00FA6D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A6D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14:paraId="70050EA2" w14:textId="77777777" w:rsidR="007A79C0" w:rsidRPr="00FA6DC9" w:rsidRDefault="007A79C0" w:rsidP="007A79C0">
      <w:pPr>
        <w:spacing w:after="0" w:line="240" w:lineRule="auto"/>
        <w:ind w:firstLine="800"/>
        <w:rPr>
          <w:lang w:val="ru-RU"/>
        </w:rPr>
      </w:pPr>
      <w:r w:rsidRPr="00FA6DC9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14:paraId="0D0F55CA" w14:textId="77777777" w:rsidR="007A79C0" w:rsidRPr="00FA6DC9" w:rsidRDefault="007A79C0" w:rsidP="007A79C0">
      <w:pPr>
        <w:jc w:val="left"/>
        <w:rPr>
          <w:lang w:val="ru-RU"/>
        </w:rPr>
      </w:pPr>
    </w:p>
    <w:p w14:paraId="19C3424B" w14:textId="77777777" w:rsidR="003D2D89" w:rsidRDefault="003D2D89" w:rsidP="00605D0D">
      <w:pPr>
        <w:spacing w:after="0" w:line="240" w:lineRule="auto"/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5"/>
        <w:gridCol w:w="4367"/>
      </w:tblGrid>
      <w:tr w:rsidR="00BE1300" w:rsidRPr="00BE1300" w14:paraId="7EF29D24" w14:textId="77777777" w:rsidTr="00E37CD7">
        <w:tc>
          <w:tcPr>
            <w:tcW w:w="2830" w:type="pct"/>
          </w:tcPr>
          <w:p w14:paraId="28B6AF38" w14:textId="47324846" w:rsidR="00BE1300" w:rsidRPr="00BE1300" w:rsidRDefault="00206626" w:rsidP="00605D0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13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Глава сельсовета</w:t>
            </w:r>
            <w:r w:rsidR="00BE1300" w:rsidRPr="00BE13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E13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</w:t>
            </w:r>
          </w:p>
        </w:tc>
        <w:tc>
          <w:tcPr>
            <w:tcW w:w="2170" w:type="pct"/>
          </w:tcPr>
          <w:p w14:paraId="036CC5F3" w14:textId="2108DBB3" w:rsidR="00BE1300" w:rsidRPr="00BE1300" w:rsidRDefault="00BE1300" w:rsidP="00605D0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</w:t>
            </w:r>
            <w:r w:rsidRPr="00BE1300">
              <w:rPr>
                <w:rFonts w:ascii="Times New Roman" w:hAnsi="Times New Roman" w:cs="Times New Roman"/>
                <w:sz w:val="28"/>
                <w:szCs w:val="28"/>
              </w:rPr>
              <w:t xml:space="preserve">М.И. </w:t>
            </w:r>
            <w:proofErr w:type="spellStart"/>
            <w:r w:rsidRPr="00BE1300">
              <w:rPr>
                <w:rFonts w:ascii="Times New Roman" w:hAnsi="Times New Roman" w:cs="Times New Roman"/>
                <w:sz w:val="28"/>
                <w:szCs w:val="28"/>
              </w:rPr>
              <w:t>Юраш</w:t>
            </w:r>
            <w:proofErr w:type="spellEnd"/>
          </w:p>
        </w:tc>
      </w:tr>
    </w:tbl>
    <w:p w14:paraId="795430A0" w14:textId="35A3C04B" w:rsidR="00BE1300" w:rsidRPr="00BE1300" w:rsidRDefault="00BE1300" w:rsidP="00BE1300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2E0B9767" w14:textId="77777777" w:rsidR="00BE1300" w:rsidRPr="00BE1300" w:rsidRDefault="00BE1300" w:rsidP="00BE1300">
      <w:pPr>
        <w:rPr>
          <w:rFonts w:ascii="Times New Roman" w:hAnsi="Times New Roman" w:cs="Times New Roman"/>
          <w:sz w:val="28"/>
          <w:szCs w:val="28"/>
        </w:rPr>
        <w:sectPr w:rsidR="00BE1300" w:rsidRPr="00BE1300" w:rsidSect="00BE1300">
          <w:pgSz w:w="11905" w:h="16837"/>
          <w:pgMar w:top="1134" w:right="567" w:bottom="1134" w:left="1276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BE1300" w:rsidRPr="00BE1300" w14:paraId="2E10916A" w14:textId="77777777" w:rsidTr="00E37CD7">
        <w:tc>
          <w:tcPr>
            <w:tcW w:w="2500" w:type="pct"/>
          </w:tcPr>
          <w:p w14:paraId="0DBC059D" w14:textId="77777777" w:rsidR="00BE1300" w:rsidRPr="00BE1300" w:rsidRDefault="00BE1300" w:rsidP="00605D0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14:paraId="01301E8C" w14:textId="77777777" w:rsidR="00BE1300" w:rsidRPr="00BE1300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30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BE1300" w:rsidRPr="00BE1300" w14:paraId="7C5E557B" w14:textId="77777777" w:rsidTr="00E37CD7">
        <w:tc>
          <w:tcPr>
            <w:tcW w:w="2500" w:type="pct"/>
          </w:tcPr>
          <w:p w14:paraId="4CA75DF5" w14:textId="77777777" w:rsidR="00BE1300" w:rsidRPr="00BE1300" w:rsidRDefault="00BE1300" w:rsidP="00605D0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14:paraId="4BCC6C2A" w14:textId="77777777" w:rsidR="00BE1300" w:rsidRPr="00BE1300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3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BE1300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E1300" w:rsidRPr="007A79C0" w14:paraId="3449F988" w14:textId="77777777" w:rsidTr="00E37CD7">
        <w:tc>
          <w:tcPr>
            <w:tcW w:w="2500" w:type="pct"/>
          </w:tcPr>
          <w:p w14:paraId="4A0241CD" w14:textId="77777777" w:rsidR="00BE1300" w:rsidRPr="00BE1300" w:rsidRDefault="00BE1300" w:rsidP="00605D0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14:paraId="53A32186" w14:textId="77777777" w:rsidR="00BE1300" w:rsidRPr="00BE1300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13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Шелаболихинского сельсовета Шелаболихинского района Алтайского края на 2024 год и на плановый период 2025 и 2026 годов»</w:t>
            </w:r>
          </w:p>
        </w:tc>
      </w:tr>
    </w:tbl>
    <w:p w14:paraId="14F6A6CF" w14:textId="77777777" w:rsidR="00BE1300" w:rsidRPr="00BE1300" w:rsidRDefault="00BE1300" w:rsidP="00BE1300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110D6B49" w14:textId="77777777" w:rsidR="00BE1300" w:rsidRPr="00BE1300" w:rsidRDefault="00BE1300" w:rsidP="00BE130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E1300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14:paraId="4AD98AA3" w14:textId="77777777" w:rsidR="00BE1300" w:rsidRPr="00BE1300" w:rsidRDefault="00BE1300" w:rsidP="00BE1300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1"/>
        <w:gridCol w:w="4573"/>
      </w:tblGrid>
      <w:tr w:rsidR="00BE1300" w:rsidRPr="00BE1300" w14:paraId="7758F742" w14:textId="77777777" w:rsidTr="00E37CD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8751F" w14:textId="77777777" w:rsidR="00BE1300" w:rsidRPr="00BE1300" w:rsidRDefault="00BE1300" w:rsidP="00E37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300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  <w:proofErr w:type="spellEnd"/>
            <w:r w:rsidRPr="00BE13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1300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</w:t>
            </w:r>
            <w:proofErr w:type="spellEnd"/>
            <w:r w:rsidRPr="00BE13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1300">
              <w:rPr>
                <w:rFonts w:ascii="Times New Roman" w:eastAsia="Times New Roman" w:hAnsi="Times New Roman" w:cs="Times New Roman"/>
                <w:sz w:val="28"/>
                <w:szCs w:val="28"/>
              </w:rPr>
              <w:t>дефицита</w:t>
            </w:r>
            <w:proofErr w:type="spellEnd"/>
            <w:r w:rsidRPr="00BE13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1300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1DAEF" w14:textId="77777777" w:rsidR="00BE1300" w:rsidRPr="00BE1300" w:rsidRDefault="00BE1300" w:rsidP="00E37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300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  <w:proofErr w:type="spellEnd"/>
            <w:r w:rsidRPr="00BE13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E1300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BE13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E1300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  <w:proofErr w:type="spellEnd"/>
          </w:p>
        </w:tc>
      </w:tr>
      <w:tr w:rsidR="00BE1300" w:rsidRPr="00BE1300" w14:paraId="024272C7" w14:textId="77777777" w:rsidTr="00E37CD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2A985" w14:textId="77777777" w:rsidR="00BE1300" w:rsidRPr="00BE1300" w:rsidRDefault="00BE1300" w:rsidP="00E37CD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13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Источники финансирования дефицита бюджета - всего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E279D" w14:textId="77777777" w:rsidR="00BE1300" w:rsidRPr="00BE1300" w:rsidRDefault="00BE1300" w:rsidP="00E37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30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E1300" w:rsidRPr="00BE1300" w14:paraId="57841A0D" w14:textId="77777777" w:rsidTr="00E37CD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9ED5F" w14:textId="77777777" w:rsidR="00BE1300" w:rsidRPr="00BE1300" w:rsidRDefault="00BE1300" w:rsidP="00E37CD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13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42E61" w14:textId="77777777" w:rsidR="00BE1300" w:rsidRPr="00BE1300" w:rsidRDefault="00BE1300" w:rsidP="00E37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30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14:paraId="01E84443" w14:textId="77777777" w:rsidR="00BE1300" w:rsidRPr="00BE1300" w:rsidRDefault="00BE1300" w:rsidP="00BE1300">
      <w:pPr>
        <w:rPr>
          <w:rFonts w:ascii="Times New Roman" w:hAnsi="Times New Roman" w:cs="Times New Roman"/>
          <w:sz w:val="28"/>
          <w:szCs w:val="28"/>
        </w:rPr>
        <w:sectPr w:rsidR="00BE1300" w:rsidRPr="00BE1300" w:rsidSect="00BE1300">
          <w:pgSz w:w="11905" w:h="16837"/>
          <w:pgMar w:top="1134" w:right="567" w:bottom="1134" w:left="1276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BE1300" w:rsidRPr="00BE1300" w14:paraId="1BEEDAD4" w14:textId="77777777" w:rsidTr="00E37CD7">
        <w:tc>
          <w:tcPr>
            <w:tcW w:w="2500" w:type="pct"/>
          </w:tcPr>
          <w:p w14:paraId="468F6228" w14:textId="77777777" w:rsidR="00BE1300" w:rsidRPr="00BE1300" w:rsidRDefault="00BE1300" w:rsidP="00E37CD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14:paraId="05B56BA2" w14:textId="77777777" w:rsidR="00BE1300" w:rsidRPr="00BE1300" w:rsidRDefault="00BE1300" w:rsidP="00605D0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E130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BE1300" w:rsidRPr="00BE1300" w14:paraId="4DD35E4C" w14:textId="77777777" w:rsidTr="00E37CD7">
        <w:tc>
          <w:tcPr>
            <w:tcW w:w="2500" w:type="pct"/>
          </w:tcPr>
          <w:p w14:paraId="354DBA9A" w14:textId="77777777" w:rsidR="00BE1300" w:rsidRPr="00BE1300" w:rsidRDefault="00BE1300" w:rsidP="00E37CD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14:paraId="01FC79A5" w14:textId="77777777" w:rsidR="00BE1300" w:rsidRPr="00BE1300" w:rsidRDefault="00BE1300" w:rsidP="00605D0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E13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BE1300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E1300" w:rsidRPr="007A79C0" w14:paraId="706FFCD5" w14:textId="77777777" w:rsidTr="00E37CD7">
        <w:tc>
          <w:tcPr>
            <w:tcW w:w="2500" w:type="pct"/>
          </w:tcPr>
          <w:p w14:paraId="40D55BA9" w14:textId="77777777" w:rsidR="00BE1300" w:rsidRPr="00BE1300" w:rsidRDefault="00BE1300" w:rsidP="00E37CD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14:paraId="542A28E7" w14:textId="77777777" w:rsidR="00BE1300" w:rsidRPr="00BE1300" w:rsidRDefault="00BE1300" w:rsidP="00605D0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13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Шелаболихинского сельсовета Шелаболихинского района Алтайского края на 2024 год и на плановый период 2025 и 2026 годов»</w:t>
            </w:r>
          </w:p>
        </w:tc>
      </w:tr>
    </w:tbl>
    <w:p w14:paraId="13436C32" w14:textId="77777777" w:rsidR="00BE1300" w:rsidRPr="00BE1300" w:rsidRDefault="00BE1300" w:rsidP="00BE1300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70B0C494" w14:textId="77777777" w:rsidR="00BE1300" w:rsidRPr="00BE1300" w:rsidRDefault="00BE1300" w:rsidP="00BE130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E1300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14:paraId="48725288" w14:textId="77777777" w:rsidR="00BE1300" w:rsidRPr="00BE1300" w:rsidRDefault="00BE1300" w:rsidP="00BE1300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3"/>
        <w:gridCol w:w="2383"/>
        <w:gridCol w:w="2128"/>
      </w:tblGrid>
      <w:tr w:rsidR="00BE1300" w:rsidRPr="007A79C0" w14:paraId="7400145A" w14:textId="77777777" w:rsidTr="00E37CD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5137B" w14:textId="77777777" w:rsidR="00BE1300" w:rsidRPr="00BE1300" w:rsidRDefault="00BE1300" w:rsidP="00E37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300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  <w:proofErr w:type="spellEnd"/>
            <w:r w:rsidRPr="00BE13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1300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</w:t>
            </w:r>
            <w:proofErr w:type="spellEnd"/>
            <w:r w:rsidRPr="00BE13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1300">
              <w:rPr>
                <w:rFonts w:ascii="Times New Roman" w:eastAsia="Times New Roman" w:hAnsi="Times New Roman" w:cs="Times New Roman"/>
                <w:sz w:val="28"/>
                <w:szCs w:val="28"/>
              </w:rPr>
              <w:t>дефицита</w:t>
            </w:r>
            <w:proofErr w:type="spellEnd"/>
            <w:r w:rsidRPr="00BE13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1300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93AFC" w14:textId="77777777" w:rsidR="00BE1300" w:rsidRPr="00BE1300" w:rsidRDefault="00BE1300" w:rsidP="00E37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13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8C591" w14:textId="77777777" w:rsidR="00BE1300" w:rsidRPr="00BE1300" w:rsidRDefault="00BE1300" w:rsidP="00E37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13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Сумма на 2026 год, тыс. рублей</w:t>
            </w:r>
          </w:p>
        </w:tc>
      </w:tr>
      <w:tr w:rsidR="00BE1300" w:rsidRPr="00BE1300" w14:paraId="3670CDDB" w14:textId="77777777" w:rsidTr="00E37CD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9C83E" w14:textId="77777777" w:rsidR="00BE1300" w:rsidRPr="00BE1300" w:rsidRDefault="00BE1300" w:rsidP="00E37CD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13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Источники финансирования дефицита бюджета - всего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3BCA0" w14:textId="77777777" w:rsidR="00BE1300" w:rsidRPr="00BE1300" w:rsidRDefault="00BE1300" w:rsidP="00E37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30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8389D" w14:textId="77777777" w:rsidR="00BE1300" w:rsidRPr="00BE1300" w:rsidRDefault="00BE1300" w:rsidP="00E37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30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E1300" w:rsidRPr="00BE1300" w14:paraId="38A8ECE4" w14:textId="77777777" w:rsidTr="00E37CD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616D6" w14:textId="77777777" w:rsidR="00BE1300" w:rsidRPr="00BE1300" w:rsidRDefault="00BE1300" w:rsidP="00E37CD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13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6E623" w14:textId="77777777" w:rsidR="00BE1300" w:rsidRPr="00BE1300" w:rsidRDefault="00BE1300" w:rsidP="00E37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30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790BF" w14:textId="77777777" w:rsidR="00BE1300" w:rsidRPr="00BE1300" w:rsidRDefault="00BE1300" w:rsidP="00E37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30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14:paraId="4394CA42" w14:textId="77777777" w:rsidR="00BE1300" w:rsidRPr="00BE1300" w:rsidRDefault="00BE1300" w:rsidP="00BE1300">
      <w:pPr>
        <w:rPr>
          <w:rFonts w:ascii="Times New Roman" w:hAnsi="Times New Roman" w:cs="Times New Roman"/>
          <w:sz w:val="28"/>
          <w:szCs w:val="28"/>
        </w:rPr>
        <w:sectPr w:rsidR="00BE1300" w:rsidRPr="00BE1300" w:rsidSect="00BE1300">
          <w:pgSz w:w="11905" w:h="16837"/>
          <w:pgMar w:top="1134" w:right="567" w:bottom="1134" w:left="1276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BE1300" w:rsidRPr="00BE1300" w14:paraId="55B3B0E5" w14:textId="77777777" w:rsidTr="00E37CD7">
        <w:tc>
          <w:tcPr>
            <w:tcW w:w="2500" w:type="pct"/>
          </w:tcPr>
          <w:p w14:paraId="3E20213D" w14:textId="77777777" w:rsidR="00BE1300" w:rsidRPr="00BE1300" w:rsidRDefault="00BE1300" w:rsidP="00E37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14:paraId="71A80423" w14:textId="77777777" w:rsidR="00BE1300" w:rsidRPr="00BE1300" w:rsidRDefault="00BE1300" w:rsidP="00605D0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E130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BE1300" w:rsidRPr="00BE1300" w14:paraId="091BDCB8" w14:textId="77777777" w:rsidTr="00E37CD7">
        <w:tc>
          <w:tcPr>
            <w:tcW w:w="2500" w:type="pct"/>
          </w:tcPr>
          <w:p w14:paraId="69961688" w14:textId="77777777" w:rsidR="00BE1300" w:rsidRPr="00BE1300" w:rsidRDefault="00BE1300" w:rsidP="00E37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14:paraId="3DEB5B57" w14:textId="77777777" w:rsidR="00BE1300" w:rsidRPr="00BE1300" w:rsidRDefault="00BE1300" w:rsidP="00605D0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E13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BE1300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E1300" w:rsidRPr="007A79C0" w14:paraId="48A52D06" w14:textId="77777777" w:rsidTr="00E37CD7">
        <w:tc>
          <w:tcPr>
            <w:tcW w:w="2500" w:type="pct"/>
          </w:tcPr>
          <w:p w14:paraId="0CEF3698" w14:textId="77777777" w:rsidR="00BE1300" w:rsidRPr="00BE1300" w:rsidRDefault="00BE1300" w:rsidP="00E37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14:paraId="500E1E17" w14:textId="77777777" w:rsidR="00BE1300" w:rsidRPr="00BE1300" w:rsidRDefault="00BE1300" w:rsidP="00605D0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13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Шелаболихинского сельсовета Шелаболихинского района Алтайского края на 2024 год и на плановый период 2025 и 2026 годов»</w:t>
            </w:r>
          </w:p>
        </w:tc>
      </w:tr>
    </w:tbl>
    <w:p w14:paraId="03BD22C3" w14:textId="77777777" w:rsidR="00BE1300" w:rsidRPr="00BE1300" w:rsidRDefault="00BE1300" w:rsidP="00BE130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C4A5B0F" w14:textId="220A7B4B" w:rsidR="00BE1300" w:rsidRPr="00605D0D" w:rsidRDefault="00BE1300" w:rsidP="00605D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05D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r w:rsidR="003D2D89" w:rsidRPr="00605D0D">
        <w:rPr>
          <w:rFonts w:ascii="Times New Roman" w:eastAsia="Times New Roman" w:hAnsi="Times New Roman" w:cs="Times New Roman"/>
          <w:sz w:val="28"/>
          <w:szCs w:val="28"/>
          <w:lang w:val="ru-RU"/>
        </w:rPr>
        <w:t>2024 год</w:t>
      </w:r>
    </w:p>
    <w:p w14:paraId="3B941CC0" w14:textId="77777777" w:rsidR="00BE1300" w:rsidRPr="00605D0D" w:rsidRDefault="00BE1300" w:rsidP="00605D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8"/>
        <w:gridCol w:w="1560"/>
        <w:gridCol w:w="2266"/>
      </w:tblGrid>
      <w:tr w:rsidR="00BE1300" w:rsidRPr="00605D0D" w14:paraId="01FD6A4A" w14:textId="77777777" w:rsidTr="00605D0D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FC47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11DD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195D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E1300" w:rsidRPr="00605D0D" w14:paraId="3ECFF678" w14:textId="77777777" w:rsidTr="00605D0D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359FE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05F8F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ECC4A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1300" w:rsidRPr="00605D0D" w14:paraId="38534438" w14:textId="77777777" w:rsidTr="00605D0D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F2D4A" w14:textId="77777777" w:rsidR="00BE1300" w:rsidRPr="00605D0D" w:rsidRDefault="00BE1300" w:rsidP="00605D0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9459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FF6FD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3 079,5</w:t>
            </w:r>
          </w:p>
        </w:tc>
      </w:tr>
      <w:tr w:rsidR="00BE1300" w:rsidRPr="00605D0D" w14:paraId="131C2A22" w14:textId="77777777" w:rsidTr="00605D0D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CD901" w14:textId="77777777" w:rsidR="00BE1300" w:rsidRPr="00605D0D" w:rsidRDefault="00BE1300" w:rsidP="00605D0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DF234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16BA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703,0</w:t>
            </w:r>
          </w:p>
        </w:tc>
      </w:tr>
      <w:tr w:rsidR="00BE1300" w:rsidRPr="00605D0D" w14:paraId="1D561BEA" w14:textId="77777777" w:rsidTr="00605D0D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917DE" w14:textId="77777777" w:rsidR="00BE1300" w:rsidRPr="00605D0D" w:rsidRDefault="00BE1300" w:rsidP="00605D0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57E5C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D59AD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2 116,5</w:t>
            </w:r>
          </w:p>
        </w:tc>
      </w:tr>
      <w:tr w:rsidR="00BE1300" w:rsidRPr="00605D0D" w14:paraId="1AA73F7F" w14:textId="77777777" w:rsidTr="00605D0D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9A03A" w14:textId="77777777" w:rsidR="00BE1300" w:rsidRPr="00605D0D" w:rsidRDefault="00BE1300" w:rsidP="00605D0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477B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236A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E1300" w:rsidRPr="00605D0D" w14:paraId="41D55F81" w14:textId="77777777" w:rsidTr="00605D0D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B9FAA" w14:textId="77777777" w:rsidR="00BE1300" w:rsidRPr="00605D0D" w:rsidRDefault="00BE1300" w:rsidP="00605D0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8FCE6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AC99D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BE1300" w:rsidRPr="00605D0D" w14:paraId="34221836" w14:textId="77777777" w:rsidTr="00605D0D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DBF0A" w14:textId="77777777" w:rsidR="00BE1300" w:rsidRPr="00605D0D" w:rsidRDefault="00BE1300" w:rsidP="00605D0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6C10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897BE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483,3</w:t>
            </w:r>
          </w:p>
        </w:tc>
      </w:tr>
      <w:tr w:rsidR="00BE1300" w:rsidRPr="00605D0D" w14:paraId="573C897C" w14:textId="77777777" w:rsidTr="00605D0D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78E56" w14:textId="77777777" w:rsidR="00BE1300" w:rsidRPr="00605D0D" w:rsidRDefault="00BE1300" w:rsidP="00605D0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C2DFF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D3E50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483,3</w:t>
            </w:r>
          </w:p>
        </w:tc>
      </w:tr>
      <w:tr w:rsidR="00BE1300" w:rsidRPr="00605D0D" w14:paraId="48CA493F" w14:textId="77777777" w:rsidTr="00605D0D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32ECA" w14:textId="77777777" w:rsidR="00BE1300" w:rsidRPr="00605D0D" w:rsidRDefault="00BE1300" w:rsidP="00605D0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6E5EF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FC08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E1300" w:rsidRPr="00605D0D" w14:paraId="34BC8D42" w14:textId="77777777" w:rsidTr="00605D0D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8CAEF" w14:textId="77777777" w:rsidR="00BE1300" w:rsidRPr="00605D0D" w:rsidRDefault="00BE1300" w:rsidP="00605D0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DEC8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77EEA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E1300" w:rsidRPr="00605D0D" w14:paraId="4BEF70DE" w14:textId="77777777" w:rsidTr="00605D0D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3E3EF" w14:textId="77777777" w:rsidR="00BE1300" w:rsidRPr="00605D0D" w:rsidRDefault="00BE1300" w:rsidP="00605D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C2DB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04 00</w:t>
            </w:r>
          </w:p>
        </w:tc>
        <w:tc>
          <w:tcPr>
            <w:tcW w:w="1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1A3A3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1300" w:rsidRPr="00605D0D" w14:paraId="04BDC930" w14:textId="77777777" w:rsidTr="00605D0D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9C785" w14:textId="77777777" w:rsidR="00BE1300" w:rsidRPr="00605D0D" w:rsidRDefault="00BE1300" w:rsidP="00605D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Дородное хозяйство (дорожные фонды)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80F1C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87E30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1300" w:rsidRPr="00605D0D" w14:paraId="0707BEB0" w14:textId="77777777" w:rsidTr="00605D0D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BF06E" w14:textId="77777777" w:rsidR="00BE1300" w:rsidRPr="00605D0D" w:rsidRDefault="00BE1300" w:rsidP="00605D0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39C6E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4F42A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5167,2</w:t>
            </w:r>
          </w:p>
        </w:tc>
      </w:tr>
      <w:tr w:rsidR="00BE1300" w:rsidRPr="00605D0D" w14:paraId="6DE39AD1" w14:textId="77777777" w:rsidTr="00605D0D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B07BB" w14:textId="77777777" w:rsidR="00BE1300" w:rsidRPr="00605D0D" w:rsidRDefault="00BE1300" w:rsidP="00605D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467B3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B24E8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1300" w:rsidRPr="00605D0D" w14:paraId="1023F925" w14:textId="77777777" w:rsidTr="00605D0D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72927" w14:textId="77777777" w:rsidR="00BE1300" w:rsidRPr="00605D0D" w:rsidRDefault="00BE1300" w:rsidP="00605D0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2A64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25F0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5166,2</w:t>
            </w:r>
          </w:p>
        </w:tc>
      </w:tr>
      <w:tr w:rsidR="00BE1300" w:rsidRPr="00605D0D" w14:paraId="388886F3" w14:textId="77777777" w:rsidTr="00605D0D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9A801" w14:textId="77777777" w:rsidR="00BE1300" w:rsidRPr="00605D0D" w:rsidRDefault="00BE1300" w:rsidP="00605D0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F049C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08AC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E1300" w:rsidRPr="00605D0D" w14:paraId="3F550E0F" w14:textId="77777777" w:rsidTr="00605D0D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DFAE1" w14:textId="77777777" w:rsidR="00BE1300" w:rsidRPr="00605D0D" w:rsidRDefault="00BE1300" w:rsidP="00605D0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E8B70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831A4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BE1300" w:rsidRPr="00605D0D" w14:paraId="5658029B" w14:textId="77777777" w:rsidTr="00605D0D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9391B" w14:textId="77777777" w:rsidR="00BE1300" w:rsidRPr="00605D0D" w:rsidRDefault="00BE1300" w:rsidP="00605D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08A9D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1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27FA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1300" w:rsidRPr="00605D0D" w14:paraId="194E6168" w14:textId="77777777" w:rsidTr="00605D0D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8E574" w14:textId="77777777" w:rsidR="00BE1300" w:rsidRPr="00605D0D" w:rsidRDefault="00BE1300" w:rsidP="00605D0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7514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51AB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E1300" w:rsidRPr="00605D0D" w14:paraId="5034C37A" w14:textId="77777777" w:rsidTr="00605D0D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B897A" w14:textId="77777777" w:rsidR="00BE1300" w:rsidRPr="00605D0D" w:rsidRDefault="00BE1300" w:rsidP="00605D0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5FE16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17A1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E1300" w:rsidRPr="00605D0D" w14:paraId="2A08DD6C" w14:textId="77777777" w:rsidTr="00605D0D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C0F57" w14:textId="77777777" w:rsidR="00BE1300" w:rsidRPr="00605D0D" w:rsidRDefault="00BE1300" w:rsidP="00605D0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5454A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FE2B3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9043,0</w:t>
            </w:r>
          </w:p>
        </w:tc>
      </w:tr>
    </w:tbl>
    <w:p w14:paraId="31235479" w14:textId="77777777" w:rsidR="00BE1300" w:rsidRPr="00BE1300" w:rsidRDefault="00BE1300" w:rsidP="00BE1300">
      <w:pPr>
        <w:rPr>
          <w:rFonts w:ascii="Times New Roman" w:hAnsi="Times New Roman" w:cs="Times New Roman"/>
          <w:sz w:val="28"/>
          <w:szCs w:val="28"/>
        </w:rPr>
        <w:sectPr w:rsidR="00BE1300" w:rsidRPr="00BE1300" w:rsidSect="00BE1300">
          <w:pgSz w:w="11905" w:h="16837"/>
          <w:pgMar w:top="1134" w:right="567" w:bottom="1134" w:left="1276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BE1300" w:rsidRPr="00BE1300" w14:paraId="572FB475" w14:textId="77777777" w:rsidTr="00E37CD7">
        <w:tc>
          <w:tcPr>
            <w:tcW w:w="2500" w:type="pct"/>
          </w:tcPr>
          <w:p w14:paraId="336C7070" w14:textId="77777777" w:rsidR="00BE1300" w:rsidRPr="00BE1300" w:rsidRDefault="00BE1300" w:rsidP="00E37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54402251"/>
          </w:p>
        </w:tc>
        <w:tc>
          <w:tcPr>
            <w:tcW w:w="2500" w:type="pct"/>
          </w:tcPr>
          <w:p w14:paraId="6222414B" w14:textId="77777777" w:rsidR="00BE1300" w:rsidRPr="00BE1300" w:rsidRDefault="00BE1300" w:rsidP="00605D0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E130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BE1300" w:rsidRPr="00BE1300" w14:paraId="556C810B" w14:textId="77777777" w:rsidTr="00E37CD7">
        <w:tc>
          <w:tcPr>
            <w:tcW w:w="2500" w:type="pct"/>
          </w:tcPr>
          <w:p w14:paraId="5C2AE104" w14:textId="77777777" w:rsidR="00BE1300" w:rsidRPr="00BE1300" w:rsidRDefault="00BE1300" w:rsidP="00E37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14:paraId="74074199" w14:textId="77777777" w:rsidR="00BE1300" w:rsidRPr="00BE1300" w:rsidRDefault="00BE1300" w:rsidP="00605D0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E13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BE1300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E1300" w:rsidRPr="007A79C0" w14:paraId="5EE9A90E" w14:textId="77777777" w:rsidTr="00E37CD7">
        <w:tc>
          <w:tcPr>
            <w:tcW w:w="2500" w:type="pct"/>
          </w:tcPr>
          <w:p w14:paraId="3E9F6394" w14:textId="77777777" w:rsidR="00BE1300" w:rsidRPr="00BE1300" w:rsidRDefault="00BE1300" w:rsidP="00E37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14:paraId="03BC03C7" w14:textId="77777777" w:rsidR="00BE1300" w:rsidRPr="00BE1300" w:rsidRDefault="00BE1300" w:rsidP="00605D0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13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Шелаболихинского сельсовета Шелаболихинского района Алтайского края на 2024 год и на плановый период 2025 и 2026 годов»</w:t>
            </w:r>
          </w:p>
        </w:tc>
      </w:tr>
      <w:bookmarkEnd w:id="0"/>
    </w:tbl>
    <w:p w14:paraId="45076E07" w14:textId="77777777" w:rsidR="00BE1300" w:rsidRPr="00BE1300" w:rsidRDefault="00BE1300" w:rsidP="00BE130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D4A870B" w14:textId="77777777" w:rsidR="00BE1300" w:rsidRPr="00BE1300" w:rsidRDefault="00BE1300" w:rsidP="00BE130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E130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1113"/>
        <w:gridCol w:w="1775"/>
        <w:gridCol w:w="1775"/>
      </w:tblGrid>
      <w:tr w:rsidR="00BE1300" w:rsidRPr="007A79C0" w14:paraId="0F209BA6" w14:textId="77777777" w:rsidTr="00E37CD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780D2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59BF5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CCB2A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AD6D5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BE1300" w:rsidRPr="00BE1300" w14:paraId="47622D3E" w14:textId="77777777" w:rsidTr="00E37CD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FE2DA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EC433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9ADE0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01994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1300" w:rsidRPr="00BE1300" w14:paraId="081C9004" w14:textId="77777777" w:rsidTr="00E37CD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E7247" w14:textId="77777777" w:rsidR="00BE1300" w:rsidRPr="00605D0D" w:rsidRDefault="00BE1300" w:rsidP="00E37CD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2BD99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06C13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3 080,5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EF867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3 104,5</w:t>
            </w:r>
          </w:p>
        </w:tc>
      </w:tr>
      <w:tr w:rsidR="00BE1300" w:rsidRPr="00BE1300" w14:paraId="13CE6419" w14:textId="77777777" w:rsidTr="00E37CD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DA206" w14:textId="77777777" w:rsidR="00BE1300" w:rsidRPr="00605D0D" w:rsidRDefault="00BE1300" w:rsidP="00E37CD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D9F57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69A4E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703,0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A8A09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703,0</w:t>
            </w:r>
          </w:p>
        </w:tc>
      </w:tr>
      <w:tr w:rsidR="00BE1300" w:rsidRPr="00BE1300" w14:paraId="2D13FF1B" w14:textId="77777777" w:rsidTr="00E37CD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2CAFA" w14:textId="77777777" w:rsidR="00BE1300" w:rsidRPr="00605D0D" w:rsidRDefault="00BE1300" w:rsidP="00E37CD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1C5FD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56DC6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2 117,5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1303A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2 141,5</w:t>
            </w:r>
          </w:p>
        </w:tc>
      </w:tr>
      <w:tr w:rsidR="00BE1300" w:rsidRPr="00BE1300" w14:paraId="3D21675D" w14:textId="77777777" w:rsidTr="00E37CD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E8712" w14:textId="77777777" w:rsidR="00BE1300" w:rsidRPr="00605D0D" w:rsidRDefault="00BE1300" w:rsidP="00E37CD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0BCB1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3B595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9E275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E1300" w:rsidRPr="00BE1300" w14:paraId="38A384AC" w14:textId="77777777" w:rsidTr="00E37CD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731DA" w14:textId="77777777" w:rsidR="00BE1300" w:rsidRPr="00605D0D" w:rsidRDefault="00BE1300" w:rsidP="00E37CD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05494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9B08C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6AB39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BE1300" w:rsidRPr="00BE1300" w14:paraId="147D7937" w14:textId="77777777" w:rsidTr="00E37CD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58197" w14:textId="77777777" w:rsidR="00BE1300" w:rsidRPr="00605D0D" w:rsidRDefault="00BE1300" w:rsidP="00E37CD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96627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0E060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524,6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CA687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567,2</w:t>
            </w:r>
          </w:p>
        </w:tc>
      </w:tr>
      <w:tr w:rsidR="00BE1300" w:rsidRPr="00BE1300" w14:paraId="48B45A5A" w14:textId="77777777" w:rsidTr="00E37CD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FE33C" w14:textId="77777777" w:rsidR="00BE1300" w:rsidRPr="00605D0D" w:rsidRDefault="00BE1300" w:rsidP="00E37CD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D4DBD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C1671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524,6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5AB2C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567,2</w:t>
            </w:r>
          </w:p>
        </w:tc>
      </w:tr>
      <w:tr w:rsidR="00BE1300" w:rsidRPr="00BE1300" w14:paraId="2367299D" w14:textId="77777777" w:rsidTr="00E37CD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AFE59" w14:textId="77777777" w:rsidR="00BE1300" w:rsidRPr="00605D0D" w:rsidRDefault="00BE1300" w:rsidP="00E37CD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C6A08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C9C9C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0CF22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E1300" w:rsidRPr="00BE1300" w14:paraId="4B08CAD9" w14:textId="77777777" w:rsidTr="00E37CD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432D8" w14:textId="77777777" w:rsidR="00BE1300" w:rsidRPr="00605D0D" w:rsidRDefault="00BE1300" w:rsidP="00E37CD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F54E5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8B985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20578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E1300" w:rsidRPr="00BE1300" w14:paraId="6F2C924B" w14:textId="77777777" w:rsidTr="00E37CD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AC325" w14:textId="77777777" w:rsidR="00BE1300" w:rsidRPr="00605D0D" w:rsidRDefault="00BE1300" w:rsidP="00E37CD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D33E3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C7650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1006,4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3B5A6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962,1</w:t>
            </w:r>
          </w:p>
        </w:tc>
      </w:tr>
      <w:tr w:rsidR="00BE1300" w:rsidRPr="00BE1300" w14:paraId="72DA34A0" w14:textId="77777777" w:rsidTr="00E37CD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54427" w14:textId="77777777" w:rsidR="00BE1300" w:rsidRPr="00605D0D" w:rsidRDefault="00BE1300" w:rsidP="00E37CD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45E37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F39D8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1006,4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B19D1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962,1</w:t>
            </w:r>
          </w:p>
        </w:tc>
      </w:tr>
      <w:tr w:rsidR="00BE1300" w:rsidRPr="00BE1300" w14:paraId="717B9A9D" w14:textId="77777777" w:rsidTr="00E37CD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1C5D4" w14:textId="77777777" w:rsidR="00BE1300" w:rsidRPr="00605D0D" w:rsidRDefault="00BE1300" w:rsidP="00E37CD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F187B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ADE95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9C0F0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BE1300" w:rsidRPr="00BE1300" w14:paraId="3EBE70EA" w14:textId="77777777" w:rsidTr="00E37CD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77AAA" w14:textId="77777777" w:rsidR="00BE1300" w:rsidRPr="00605D0D" w:rsidRDefault="00BE1300" w:rsidP="00E37CD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98887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7626F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8096C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BE1300" w:rsidRPr="00BE1300" w14:paraId="1A89B818" w14:textId="77777777" w:rsidTr="00E37CD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EA470" w14:textId="77777777" w:rsidR="00BE1300" w:rsidRPr="00605D0D" w:rsidRDefault="00BE1300" w:rsidP="00E37CD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737F4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A4841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2E3CC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E1300" w:rsidRPr="00BE1300" w14:paraId="615A057C" w14:textId="77777777" w:rsidTr="00E37CD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81FED" w14:textId="77777777" w:rsidR="00BE1300" w:rsidRPr="00605D0D" w:rsidRDefault="00BE1300" w:rsidP="00E37CD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D8B36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24E5E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52506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E1300" w:rsidRPr="00BE1300" w14:paraId="002B29FF" w14:textId="77777777" w:rsidTr="00E37CD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149A0" w14:textId="77777777" w:rsidR="00BE1300" w:rsidRPr="00605D0D" w:rsidRDefault="00BE1300" w:rsidP="00E37CD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26853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912E4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68D64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230,4</w:t>
            </w:r>
          </w:p>
        </w:tc>
      </w:tr>
      <w:tr w:rsidR="00BE1300" w:rsidRPr="00BE1300" w14:paraId="3D778431" w14:textId="77777777" w:rsidTr="00E37CD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6C813" w14:textId="77777777" w:rsidR="00BE1300" w:rsidRPr="00605D0D" w:rsidRDefault="00BE1300" w:rsidP="00E37CD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6295E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DC04B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5034,2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6AB53" w14:textId="77777777" w:rsidR="00BE1300" w:rsidRPr="00605D0D" w:rsidRDefault="00BE1300" w:rsidP="00E37C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5174,2</w:t>
            </w:r>
          </w:p>
        </w:tc>
      </w:tr>
    </w:tbl>
    <w:p w14:paraId="2D171B00" w14:textId="77777777" w:rsidR="00BE1300" w:rsidRPr="00BE1300" w:rsidRDefault="00BE1300" w:rsidP="00BE1300">
      <w:pPr>
        <w:rPr>
          <w:rFonts w:ascii="Times New Roman" w:hAnsi="Times New Roman" w:cs="Times New Roman"/>
          <w:sz w:val="28"/>
          <w:szCs w:val="28"/>
        </w:rPr>
        <w:sectPr w:rsidR="00BE1300" w:rsidRPr="00BE1300" w:rsidSect="00BE1300">
          <w:pgSz w:w="11905" w:h="16837"/>
          <w:pgMar w:top="1134" w:right="567" w:bottom="1134" w:left="1276" w:header="720" w:footer="720" w:gutter="0"/>
          <w:cols w:space="720"/>
        </w:sectPr>
      </w:pPr>
    </w:p>
    <w:tbl>
      <w:tblPr>
        <w:tblStyle w:val="a4"/>
        <w:tblW w:w="0" w:type="auto"/>
        <w:tblInd w:w="5495" w:type="dxa"/>
        <w:tblLook w:val="04A0" w:firstRow="1" w:lastRow="0" w:firstColumn="1" w:lastColumn="0" w:noHBand="0" w:noVBand="1"/>
      </w:tblPr>
      <w:tblGrid>
        <w:gridCol w:w="4783"/>
      </w:tblGrid>
      <w:tr w:rsidR="00605D0D" w:rsidRPr="007A79C0" w14:paraId="660C2484" w14:textId="77777777" w:rsidTr="00DC79CB">
        <w:trPr>
          <w:trHeight w:val="1974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14:paraId="333C7292" w14:textId="0DD14714" w:rsidR="00DC79CB" w:rsidRPr="00DC79CB" w:rsidRDefault="00DC79CB" w:rsidP="00DC79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1" w:name="_Hlk154402578"/>
            <w:r w:rsidRPr="00DC79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  <w:p w14:paraId="07FED24B" w14:textId="4E2FE4A7" w:rsidR="00DC79CB" w:rsidRPr="00DC79CB" w:rsidRDefault="00DC79CB" w:rsidP="00DC79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C79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Шелаболихинского сельсовета Шелаболихинского района Алтайского края на 2024 год и на плановый период 2025 и 2026 годов»</w:t>
            </w:r>
          </w:p>
          <w:bookmarkEnd w:id="1"/>
          <w:p w14:paraId="329054A6" w14:textId="77777777" w:rsidR="00605D0D" w:rsidRDefault="00605D0D" w:rsidP="00605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01E8EA2D" w14:textId="16D3D5F8" w:rsidR="00BE1300" w:rsidRPr="00BE1300" w:rsidRDefault="00BE1300" w:rsidP="00BE130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E1300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841"/>
        <w:gridCol w:w="592"/>
        <w:gridCol w:w="1465"/>
        <w:gridCol w:w="783"/>
        <w:gridCol w:w="1280"/>
      </w:tblGrid>
      <w:tr w:rsidR="00BE1300" w:rsidRPr="00BE1300" w14:paraId="3801FDC5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0D0AC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248F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6674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4DB26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7F7CE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A59C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E1300" w:rsidRPr="00BE1300" w14:paraId="47D9F16B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136AF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BBE13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7CB5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002B3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454E3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9435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1300" w:rsidRPr="00BE1300" w14:paraId="41676D21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F7D5A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Шелаболихинского сельсовета Шелаболихинского района Алтайского края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89340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5E8DF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39F0F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9D97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79978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9043,0</w:t>
            </w:r>
          </w:p>
        </w:tc>
      </w:tr>
      <w:tr w:rsidR="00BE1300" w:rsidRPr="00BE1300" w14:paraId="2DFE3A7C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27157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2F518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14F1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3259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66A6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CA2CC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3 079,5</w:t>
            </w:r>
          </w:p>
        </w:tc>
      </w:tr>
      <w:tr w:rsidR="00BE1300" w:rsidRPr="00BE1300" w14:paraId="7C1061E2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680BD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5966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7825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F77A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D2E70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B3516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703,0</w:t>
            </w:r>
          </w:p>
        </w:tc>
      </w:tr>
      <w:tr w:rsidR="00BE1300" w:rsidRPr="00BE1300" w14:paraId="32C02CD8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81397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43E54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7F860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06F3E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85473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C78BA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703,0</w:t>
            </w:r>
          </w:p>
        </w:tc>
      </w:tr>
      <w:tr w:rsidR="00BE1300" w:rsidRPr="00BE1300" w14:paraId="4C749F8B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539EE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C22AC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AF7B3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D785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EE4DF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F0020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703,0</w:t>
            </w:r>
          </w:p>
        </w:tc>
      </w:tr>
      <w:tr w:rsidR="00BE1300" w:rsidRPr="00BE1300" w14:paraId="3F3B27BF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9821F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1A4F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1AEE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FCFB4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FE29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394A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703,0</w:t>
            </w:r>
          </w:p>
        </w:tc>
      </w:tr>
      <w:tr w:rsidR="00BE1300" w:rsidRPr="00BE1300" w14:paraId="40CDC4F6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08E6C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49C6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FF23C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C95BA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8E7AC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C88ED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703,0</w:t>
            </w:r>
          </w:p>
        </w:tc>
      </w:tr>
      <w:tr w:rsidR="00BE1300" w:rsidRPr="00BE1300" w14:paraId="431AB218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9FB8B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3C5B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586A8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B87D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70E6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09AAE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2 116,5</w:t>
            </w:r>
          </w:p>
        </w:tc>
      </w:tr>
      <w:tr w:rsidR="00BE1300" w:rsidRPr="00BE1300" w14:paraId="5B5D09FA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F14FD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518B0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0C54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CBDC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99A10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8540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2 116,5</w:t>
            </w:r>
          </w:p>
        </w:tc>
      </w:tr>
      <w:tr w:rsidR="00BE1300" w:rsidRPr="00BE1300" w14:paraId="48C5EBA8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4AFD0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978EF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12F6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486A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F1873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9D4D0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2 116,5</w:t>
            </w:r>
          </w:p>
        </w:tc>
      </w:tr>
      <w:tr w:rsidR="00BE1300" w:rsidRPr="00BE1300" w14:paraId="16D6451D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E596E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9C32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0821C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C6F4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68BA6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865CD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2 116,5</w:t>
            </w:r>
          </w:p>
        </w:tc>
      </w:tr>
      <w:tr w:rsidR="00BE1300" w:rsidRPr="00BE1300" w14:paraId="59C1991F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622A2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B641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A9108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AA3DE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D4BD3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29EC4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1 083,5</w:t>
            </w:r>
          </w:p>
        </w:tc>
      </w:tr>
      <w:tr w:rsidR="00BE1300" w:rsidRPr="00BE1300" w14:paraId="7F5EC3E6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C24E2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FDE2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A2EF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7DD4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07484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29444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1 018,0</w:t>
            </w:r>
          </w:p>
        </w:tc>
      </w:tr>
      <w:tr w:rsidR="00BE1300" w:rsidRPr="00BE1300" w14:paraId="7E2F404C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E4E88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79A88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05F9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044BA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96CBC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D47F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E1300" w:rsidRPr="00BE1300" w14:paraId="52CF02F1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294D3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44E2D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7E100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F8FDF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F33CE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33ED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E1300" w:rsidRPr="00BE1300" w14:paraId="4F4E8879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0B7FB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F0F9F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70EC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E646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E65CF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49E6D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E1300" w:rsidRPr="00BE1300" w14:paraId="6674F7AD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671BC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602BA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373B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AD44C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F5708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A8533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E1300" w:rsidRPr="00BE1300" w14:paraId="44895AE7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E9552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32CBA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7AF6A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1592A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66A0F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FBE6E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E1300" w:rsidRPr="00BE1300" w14:paraId="134CDD26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11AB2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A0324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76C2C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DA3A3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B5AEA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B8D6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E1300" w:rsidRPr="00BE1300" w14:paraId="6AFBE6BF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CB2C8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34A1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D5CD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FAF40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2E97D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445F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BE1300" w:rsidRPr="00BE1300" w14:paraId="3F1BB20B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01011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53E8F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DBA6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4118D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220CC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0EC08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BE1300" w:rsidRPr="00BE1300" w14:paraId="391CEA86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A203F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3D8F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771E4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922D3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9E12D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0641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BE1300" w:rsidRPr="00BE1300" w14:paraId="44BD3D1E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DEF8C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B91AC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035B8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9C390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03E8E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CC63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BE1300" w:rsidRPr="00BE1300" w14:paraId="4225C319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E7B85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56C1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F9E5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A6B76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9715F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F373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BE1300" w:rsidRPr="00BE1300" w14:paraId="18B7D074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A5D90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44218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851F6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D0988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384F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0DA6A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483,3</w:t>
            </w:r>
          </w:p>
        </w:tc>
      </w:tr>
      <w:tr w:rsidR="00BE1300" w:rsidRPr="00BE1300" w14:paraId="13A5AD64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4B19A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E5B6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46A6E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4082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8B1B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7214E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483,3</w:t>
            </w:r>
          </w:p>
        </w:tc>
      </w:tr>
      <w:tr w:rsidR="00BE1300" w:rsidRPr="00BE1300" w14:paraId="5B0A6608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99923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4BC50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938C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423D4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F475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FDD5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483,3</w:t>
            </w:r>
          </w:p>
        </w:tc>
      </w:tr>
      <w:tr w:rsidR="00BE1300" w:rsidRPr="00BE1300" w14:paraId="556D5461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9398B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14DE8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690E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1BCA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FC24A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D6660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483,3</w:t>
            </w:r>
          </w:p>
        </w:tc>
      </w:tr>
      <w:tr w:rsidR="00BE1300" w:rsidRPr="00BE1300" w14:paraId="16A83AC7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AEF78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1AD73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8135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A75C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51B3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241EE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483,3</w:t>
            </w:r>
          </w:p>
        </w:tc>
      </w:tr>
      <w:tr w:rsidR="00BE1300" w:rsidRPr="00BE1300" w14:paraId="44535594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3ACAC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42E2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B8F0C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B8306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E317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D0D48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375,0</w:t>
            </w:r>
          </w:p>
        </w:tc>
      </w:tr>
      <w:tr w:rsidR="00BE1300" w:rsidRPr="00BE1300" w14:paraId="7DE99FEF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6E11D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6E0EA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F408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A8A5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A715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AFDDA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108,3</w:t>
            </w:r>
          </w:p>
        </w:tc>
      </w:tr>
      <w:tr w:rsidR="00BE1300" w:rsidRPr="00BE1300" w14:paraId="36CDDCFE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98AE4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1F21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05A94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FC8E4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AA69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61844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E1300" w:rsidRPr="00BE1300" w14:paraId="60F779A9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3D285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FEE6A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A37E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F086E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365AA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FEE58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E1300" w:rsidRPr="00BE1300" w14:paraId="322926B1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3447B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6CE5E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7C20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AF37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9DD5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C26CC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E1300" w:rsidRPr="00BE1300" w14:paraId="3D43B94F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E322F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иных подведомственных учреждений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825C4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DB13C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52D5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8C3E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FA32D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E1300" w:rsidRPr="00BE1300" w14:paraId="778EBECB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8DBDF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7E17D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24C54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71D23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5B3C3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E16D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E1300" w:rsidRPr="00BE1300" w14:paraId="3B8CEBBD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A74A6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9C45E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F2F9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1FEAF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47464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1DA9F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E1300" w:rsidRPr="00BE1300" w14:paraId="2C6A7895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C93AB" w14:textId="77777777" w:rsidR="00BE1300" w:rsidRPr="00605D0D" w:rsidRDefault="00BE1300" w:rsidP="0060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9D114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6AA7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61B33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E656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5974F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1300" w:rsidRPr="00BE1300" w14:paraId="103F502F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0BF87" w14:textId="77777777" w:rsidR="00BE1300" w:rsidRPr="00605D0D" w:rsidRDefault="00BE1300" w:rsidP="0060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057E4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881FF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FE80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45C70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AE1A4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1300" w:rsidRPr="00BE1300" w14:paraId="3AD88852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3DB5C" w14:textId="77777777" w:rsidR="00BE1300" w:rsidRPr="00605D0D" w:rsidRDefault="00BE1300" w:rsidP="0060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352C8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B8DE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EFF06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A86FC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94A6A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1300" w:rsidRPr="00BE1300" w14:paraId="0F22983A" w14:textId="77777777" w:rsidTr="00DC79CB">
        <w:trPr>
          <w:trHeight w:val="511"/>
        </w:trPr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9F9E6" w14:textId="284E26D3" w:rsidR="00BE1300" w:rsidRPr="00605D0D" w:rsidRDefault="00BE1300" w:rsidP="00D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4BFBA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C0DE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D12E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B218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20A5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1300" w:rsidRPr="00BE1300" w14:paraId="320AC582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69188" w14:textId="77777777" w:rsidR="00BE1300" w:rsidRPr="00605D0D" w:rsidRDefault="00BE1300" w:rsidP="0060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9EB8A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E04DE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04 00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D9CAD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0859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0FB04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1300" w:rsidRPr="00BE1300" w14:paraId="290B26B7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7EC22" w14:textId="77777777" w:rsidR="00BE1300" w:rsidRPr="00605D0D" w:rsidRDefault="00BE1300" w:rsidP="0060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Дородное хозяйство (дорожные фонды)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AC15E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93E5D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A628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1DE48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94DD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1300" w:rsidRPr="00BE1300" w14:paraId="0DCA3D7D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90184" w14:textId="77777777" w:rsidR="00BE1300" w:rsidRPr="00605D0D" w:rsidRDefault="00BE1300" w:rsidP="0060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BDFEC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A38B4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E0E4F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7BA0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86368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1300" w:rsidRPr="00BE1300" w14:paraId="3F17D2AA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59A70" w14:textId="77777777" w:rsidR="00BE1300" w:rsidRPr="00605D0D" w:rsidRDefault="00BE1300" w:rsidP="0060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26CBD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27563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E31EE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E3E9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328F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1300" w:rsidRPr="00BE1300" w14:paraId="535B106C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9A76A" w14:textId="77777777" w:rsidR="00BE1300" w:rsidRPr="00605D0D" w:rsidRDefault="00BE1300" w:rsidP="0060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8574F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A6EAE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4E226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4BCF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17464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1300" w:rsidRPr="00BE1300" w14:paraId="0F0FFB6D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A9129" w14:textId="59343362" w:rsidR="00BE1300" w:rsidRPr="00605D0D" w:rsidRDefault="00BE1300" w:rsidP="00D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FC2AA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BB56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AC20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2545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99618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1300" w:rsidRPr="00BE1300" w14:paraId="1DAA7E82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D3CDE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4FA4D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313F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0F8B0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166C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FECC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5167,2</w:t>
            </w:r>
          </w:p>
        </w:tc>
      </w:tr>
      <w:tr w:rsidR="00BE1300" w:rsidRPr="00BE1300" w14:paraId="7ECEB05C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40543" w14:textId="77777777" w:rsidR="00BE1300" w:rsidRPr="00605D0D" w:rsidRDefault="00BE1300" w:rsidP="0060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AB27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DFC0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AE013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32DF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645C0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1300" w:rsidRPr="00BE1300" w14:paraId="6B1A7EED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0C2EA" w14:textId="77777777" w:rsidR="00BE1300" w:rsidRPr="00605D0D" w:rsidRDefault="00BE1300" w:rsidP="0060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270D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F95CF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31EC3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FDC4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28DE6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1300" w:rsidRPr="00BE1300" w14:paraId="25FB73BC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44A26" w14:textId="77777777" w:rsidR="00BE1300" w:rsidRPr="00605D0D" w:rsidRDefault="00BE1300" w:rsidP="0060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D7DFA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6C87E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68076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AFDEA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BEC0D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1300" w:rsidRPr="00BE1300" w14:paraId="01A3B233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E1855" w14:textId="42A4226C" w:rsidR="00BE1300" w:rsidRPr="00605D0D" w:rsidRDefault="00BE1300" w:rsidP="00D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84E0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6DBAD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67A5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FB35E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10898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1300" w:rsidRPr="00BE1300" w14:paraId="5785723F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7EF1E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D52A0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7ABC0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4C69C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40AB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AEEBC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5166,2</w:t>
            </w:r>
          </w:p>
        </w:tc>
      </w:tr>
      <w:tr w:rsidR="00BE1300" w:rsidRPr="00BE1300" w14:paraId="319CFF6E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CAD75" w14:textId="77777777" w:rsidR="00BE1300" w:rsidRPr="00605D0D" w:rsidRDefault="00BE1300" w:rsidP="0060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«Формирование комфортной городской среды на территории муниципального образования Шелаболихинский сельсовет Шелаболихинского района Алтайского края на 2020-2024 гг.»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741CA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3A58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1AF9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915C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4834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4141,4</w:t>
            </w:r>
          </w:p>
        </w:tc>
      </w:tr>
      <w:tr w:rsidR="00BE1300" w:rsidRPr="00BE1300" w14:paraId="17AB35FB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FE11F" w14:textId="77777777" w:rsidR="00BE1300" w:rsidRPr="00605D0D" w:rsidRDefault="00BE1300" w:rsidP="0060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мероприятий, </w:t>
            </w: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направленных на формирование современной городской среды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C4B0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6898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6FF46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BE464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5A080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4141,4</w:t>
            </w:r>
          </w:p>
        </w:tc>
      </w:tr>
      <w:tr w:rsidR="00BE1300" w:rsidRPr="00BE1300" w14:paraId="127355FC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28BD1" w14:textId="77777777" w:rsidR="00BE1300" w:rsidRPr="00605D0D" w:rsidRDefault="00BE1300" w:rsidP="0060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формированию программы «Современной городской среды» в с. Шелаболиха Шелаболихинского района Алтайского края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A9C2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56C1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0AC28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255550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979C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0F1A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4141,4</w:t>
            </w:r>
          </w:p>
        </w:tc>
      </w:tr>
      <w:tr w:rsidR="00BE1300" w:rsidRPr="00BE1300" w14:paraId="049A0497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64E81" w14:textId="77777777" w:rsidR="00BE1300" w:rsidRPr="00605D0D" w:rsidRDefault="00BE1300" w:rsidP="0060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EA048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78F8C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AB9D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255550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827A0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4F9A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4141,4</w:t>
            </w:r>
          </w:p>
        </w:tc>
      </w:tr>
      <w:tr w:rsidR="00BE1300" w:rsidRPr="00BE1300" w14:paraId="63134855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EB993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1F008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21C2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05 </w:t>
            </w: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ED55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A5EE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79746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1022,8</w:t>
            </w:r>
          </w:p>
        </w:tc>
      </w:tr>
      <w:tr w:rsidR="00BE1300" w:rsidRPr="00BE1300" w14:paraId="379C3963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ADC9D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E56E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92DC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E95F8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C380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EB5AC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1022,8</w:t>
            </w:r>
          </w:p>
        </w:tc>
      </w:tr>
      <w:tr w:rsidR="00BE1300" w:rsidRPr="00BE1300" w14:paraId="58A9BE33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263C0" w14:textId="6614D62F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  <w:proofErr w:type="gramEnd"/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9C65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9FE2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7C0C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BB5B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6E70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E1300" w:rsidRPr="00BE1300" w14:paraId="4F52DA61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28F63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368D0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8AE9C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F663F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254FA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2EFB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E1300" w:rsidRPr="00BE1300" w14:paraId="002227BB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09D18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7841A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39FE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94AB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3148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69F83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522,8</w:t>
            </w:r>
          </w:p>
        </w:tc>
      </w:tr>
      <w:tr w:rsidR="00BE1300" w:rsidRPr="00BE1300" w14:paraId="676380C5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ADAD2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9725E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584B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086F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5A31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DA303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522,8</w:t>
            </w:r>
          </w:p>
        </w:tc>
      </w:tr>
      <w:tr w:rsidR="00BE1300" w:rsidRPr="00BE1300" w14:paraId="4AE4E082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FFC8D" w14:textId="77777777" w:rsidR="00BE1300" w:rsidRPr="00605D0D" w:rsidRDefault="00BE1300" w:rsidP="0060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8982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1A51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69760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A3730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3E2E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BE1300" w:rsidRPr="00BE1300" w14:paraId="2405EE81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5A93A" w14:textId="77777777" w:rsidR="00BE1300" w:rsidRPr="00605D0D" w:rsidRDefault="00BE1300" w:rsidP="0060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9F348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6E980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88CE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20C4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DC686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BE1300" w:rsidRPr="00BE1300" w14:paraId="0BAA6CDD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B8CF4" w14:textId="77777777" w:rsidR="00BE1300" w:rsidRPr="00605D0D" w:rsidRDefault="00BE1300" w:rsidP="0060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B280E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CA2DD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0C2D6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F81AF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EC64D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BE1300" w:rsidRPr="00BE1300" w14:paraId="6F42ECB5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F1B8D" w14:textId="77777777" w:rsidR="00BE1300" w:rsidRPr="00605D0D" w:rsidRDefault="00BE1300" w:rsidP="0060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0ABB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86DDC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B7DB8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2CBC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0FD5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BE1300" w:rsidRPr="00BE1300" w14:paraId="7E697AEC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FC541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F35F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5249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A482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E7440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EC00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E1300" w:rsidRPr="00BE1300" w14:paraId="373BCFEF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D9A49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4A16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015A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B7478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00066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C3CF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E1300" w:rsidRPr="00BE1300" w14:paraId="1582FD17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4D580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F428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8034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239D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0F944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78696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BE1300" w:rsidRPr="00BE1300" w14:paraId="4C9E50C3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4119A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42E44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FC11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E8544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B3E3E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FC7BD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BE1300" w:rsidRPr="00BE1300" w14:paraId="7E00EF45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D1E08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61DE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610A3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948CE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AEFF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48436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BE1300" w:rsidRPr="00BE1300" w14:paraId="1FBDDAD7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81A3D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3467D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4095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65573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8DB44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0AC4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BE1300" w:rsidRPr="00BE1300" w14:paraId="5564064C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122AD" w14:textId="77777777" w:rsidR="00BE1300" w:rsidRPr="00605D0D" w:rsidRDefault="00BE1300" w:rsidP="0060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C260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AE86D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3854D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D9D6F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D899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1300" w:rsidRPr="00BE1300" w14:paraId="16D7117C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28465" w14:textId="77777777" w:rsidR="00BE1300" w:rsidRPr="00605D0D" w:rsidRDefault="00BE1300" w:rsidP="0060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</w:t>
            </w: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образований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E216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38ED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B6050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ABC38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3A46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1300" w:rsidRPr="00BE1300" w14:paraId="56F67DA8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68482" w14:textId="77777777" w:rsidR="00BE1300" w:rsidRPr="00605D0D" w:rsidRDefault="00BE1300" w:rsidP="0060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64D7E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77B38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EDFC6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B83E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FE7A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1300" w:rsidRPr="00BE1300" w14:paraId="135D29F8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F7245" w14:textId="77777777" w:rsidR="00BE1300" w:rsidRPr="00605D0D" w:rsidRDefault="00BE1300" w:rsidP="0060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F8B8C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9427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7A97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C489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8A77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1300" w:rsidRPr="00BE1300" w14:paraId="6B75869B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FC94F" w14:textId="77777777" w:rsidR="00BE1300" w:rsidRPr="00605D0D" w:rsidRDefault="00BE1300" w:rsidP="0060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AE11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955AA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84AC6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97CFA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C3DA4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1300" w:rsidRPr="00BE1300" w14:paraId="3D93E5CC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9D3D5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05F0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A88C8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E103D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1B4BF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FF34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E1300" w:rsidRPr="00BE1300" w14:paraId="195842C2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38D23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A633D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DE7D0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2E96F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21D1E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3E0E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E1300" w:rsidRPr="00BE1300" w14:paraId="2E8B64DF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5C68B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EB9EE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FCDD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82D4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E193F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B438D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E1300" w:rsidRPr="00BE1300" w14:paraId="503BC499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9812D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D5DB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1CC9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287C8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FF613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FF878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E1300" w:rsidRPr="00BE1300" w14:paraId="1F43A54B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1F37B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67D9E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DD843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E4F3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1D8C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553FA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E1300" w:rsidRPr="00BE1300" w14:paraId="6C729A86" w14:textId="77777777" w:rsidTr="00DC79CB">
        <w:tc>
          <w:tcPr>
            <w:tcW w:w="2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8F150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E2CF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06564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E61E4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E3EA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5A408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</w:tbl>
    <w:p w14:paraId="039EFBCC" w14:textId="77777777" w:rsidR="00BE1300" w:rsidRPr="00BE1300" w:rsidRDefault="00BE1300" w:rsidP="00BE1300">
      <w:pPr>
        <w:rPr>
          <w:rFonts w:ascii="Times New Roman" w:hAnsi="Times New Roman" w:cs="Times New Roman"/>
          <w:sz w:val="28"/>
          <w:szCs w:val="28"/>
        </w:rPr>
      </w:pPr>
    </w:p>
    <w:p w14:paraId="052E70FE" w14:textId="77777777" w:rsidR="00BE1300" w:rsidRPr="00BE1300" w:rsidRDefault="00BE1300" w:rsidP="00BE1300">
      <w:pPr>
        <w:rPr>
          <w:rFonts w:ascii="Times New Roman" w:hAnsi="Times New Roman" w:cs="Times New Roman"/>
          <w:sz w:val="28"/>
          <w:szCs w:val="28"/>
        </w:rPr>
        <w:sectPr w:rsidR="00BE1300" w:rsidRPr="00BE1300" w:rsidSect="00BE1300">
          <w:pgSz w:w="11905" w:h="16837"/>
          <w:pgMar w:top="1134" w:right="567" w:bottom="1134" w:left="1276" w:header="720" w:footer="720" w:gutter="0"/>
          <w:cols w:space="720"/>
        </w:sectPr>
      </w:pPr>
    </w:p>
    <w:tbl>
      <w:tblPr>
        <w:tblStyle w:val="a4"/>
        <w:tblW w:w="0" w:type="auto"/>
        <w:tblInd w:w="5920" w:type="dxa"/>
        <w:tblLook w:val="04A0" w:firstRow="1" w:lastRow="0" w:firstColumn="1" w:lastColumn="0" w:noHBand="0" w:noVBand="1"/>
      </w:tblPr>
      <w:tblGrid>
        <w:gridCol w:w="4358"/>
      </w:tblGrid>
      <w:tr w:rsidR="00DC79CB" w:rsidRPr="007A79C0" w14:paraId="7F2963FA" w14:textId="77777777" w:rsidTr="00DC79CB"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14:paraId="100D43AA" w14:textId="4400B944" w:rsidR="00DC79CB" w:rsidRPr="00DC79CB" w:rsidRDefault="00DC79CB" w:rsidP="00DC79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2" w:name="_Hlk154402721"/>
            <w:r w:rsidRPr="00DC79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  <w:p w14:paraId="67E988CD" w14:textId="77777777" w:rsidR="00DC79CB" w:rsidRPr="00DC79CB" w:rsidRDefault="00DC79CB" w:rsidP="00DC79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 «О бюджете Шелаболихинского сельсовета Шелаболихинского района Алтайского края на 2024 год и на плановый период 2025 и 2026 годов»</w:t>
            </w:r>
          </w:p>
          <w:bookmarkEnd w:id="2"/>
          <w:p w14:paraId="33989218" w14:textId="77777777" w:rsidR="00DC79CB" w:rsidRDefault="00DC79CB" w:rsidP="00DC7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567EE516" w14:textId="5E2BC234" w:rsidR="00BE1300" w:rsidRPr="00BE1300" w:rsidRDefault="00BE1300" w:rsidP="00BE130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E13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сельского поселения </w:t>
      </w:r>
      <w:r w:rsidR="00605D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r w:rsidRPr="00BE1300">
        <w:rPr>
          <w:rFonts w:ascii="Times New Roman" w:eastAsia="Times New Roman" w:hAnsi="Times New Roman" w:cs="Times New Roman"/>
          <w:sz w:val="28"/>
          <w:szCs w:val="28"/>
          <w:lang w:val="ru-RU"/>
        </w:rPr>
        <w:t>на 2025 и 2026 годы</w:t>
      </w:r>
    </w:p>
    <w:p w14:paraId="5D275961" w14:textId="77777777" w:rsidR="00BE1300" w:rsidRPr="00BE1300" w:rsidRDefault="00BE1300" w:rsidP="00BE1300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709"/>
        <w:gridCol w:w="711"/>
        <w:gridCol w:w="1274"/>
        <w:gridCol w:w="709"/>
        <w:gridCol w:w="992"/>
        <w:gridCol w:w="992"/>
      </w:tblGrid>
      <w:tr w:rsidR="00DC79CB" w:rsidRPr="007A79C0" w14:paraId="6C6F9DA8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CB6A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80B66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9FCA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E8024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6A704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2184C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AFF44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DC79CB" w:rsidRPr="00605D0D" w14:paraId="4E426403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01A9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8BD5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48C13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E63B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4EAEE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578D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8A0ED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79CB" w:rsidRPr="00605D0D" w14:paraId="3841910D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39E9B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Шелаболихинского сельсовета Шелаболихинского района Алтайского края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88023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8CB2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59A1E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61E4E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5730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5034,2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A7B1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5174,2</w:t>
            </w:r>
          </w:p>
        </w:tc>
      </w:tr>
      <w:tr w:rsidR="00DC79CB" w:rsidRPr="00605D0D" w14:paraId="5B003A87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67C2F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6F67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9C91C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51283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3EF2D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B650A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3 080,5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02CB8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3 104,5</w:t>
            </w:r>
          </w:p>
        </w:tc>
      </w:tr>
      <w:tr w:rsidR="00DC79CB" w:rsidRPr="00605D0D" w14:paraId="6981091D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222E9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224A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4021C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1F344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E64B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AF223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703,0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7F5E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703,0</w:t>
            </w:r>
          </w:p>
        </w:tc>
      </w:tr>
      <w:tr w:rsidR="00DC79CB" w:rsidRPr="00605D0D" w14:paraId="24AEA1C3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77CD9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D461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75944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86F46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1CE16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BECFF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703,0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FC5A8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703,0</w:t>
            </w:r>
          </w:p>
        </w:tc>
      </w:tr>
      <w:tr w:rsidR="00DC79CB" w:rsidRPr="00605D0D" w14:paraId="787999FB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086B0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BE768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92F9D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461A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3A97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9645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703,0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A5DB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703,0</w:t>
            </w:r>
          </w:p>
        </w:tc>
      </w:tr>
      <w:tr w:rsidR="00DC79CB" w:rsidRPr="00605D0D" w14:paraId="29FA1187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518FC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C5D7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AFABE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23AA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189C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FD1C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703,0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0103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703,0</w:t>
            </w:r>
          </w:p>
        </w:tc>
      </w:tr>
      <w:tr w:rsidR="00DC79CB" w:rsidRPr="00605D0D" w14:paraId="3C76AC71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F26E8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47B5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C38D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D0BC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8FD2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4755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703,0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58E73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703,0</w:t>
            </w:r>
          </w:p>
        </w:tc>
      </w:tr>
      <w:tr w:rsidR="00DC79CB" w:rsidRPr="00605D0D" w14:paraId="6D65E291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23CA6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D7EBA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377E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C3DC0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9BE3F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46C5F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2 117,5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E718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2 141,5</w:t>
            </w:r>
          </w:p>
        </w:tc>
      </w:tr>
      <w:tr w:rsidR="00DC79CB" w:rsidRPr="00605D0D" w14:paraId="548DAD58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1BA0D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B7BC8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8999F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A4D2A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F2D63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CDC7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2 117,5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1E513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2 141,5</w:t>
            </w:r>
          </w:p>
        </w:tc>
      </w:tr>
      <w:tr w:rsidR="00DC79CB" w:rsidRPr="00605D0D" w14:paraId="6B099DB1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FDF96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1566E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DAB1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9E8ED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995D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5B5AA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2 117,5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717D3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2 141,5</w:t>
            </w:r>
          </w:p>
        </w:tc>
      </w:tr>
      <w:tr w:rsidR="00DC79CB" w:rsidRPr="00605D0D" w14:paraId="50CE6E85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3774D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4AED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487A3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432A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84AF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FFFAE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2 117,5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080E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2 141,5</w:t>
            </w:r>
          </w:p>
        </w:tc>
      </w:tr>
      <w:tr w:rsidR="00DC79CB" w:rsidRPr="00605D0D" w14:paraId="003C0AFF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2B22B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9EAE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533C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011F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D0A50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18F0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1 083,5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80170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1 083,5</w:t>
            </w:r>
          </w:p>
        </w:tc>
      </w:tr>
      <w:tr w:rsidR="00DC79CB" w:rsidRPr="00605D0D" w14:paraId="05DF37A7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E7BEE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52226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BAEA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7239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C81AF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81B20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1 019,0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55A8A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1 043,0</w:t>
            </w:r>
          </w:p>
        </w:tc>
      </w:tr>
      <w:tr w:rsidR="00DC79CB" w:rsidRPr="00605D0D" w14:paraId="4BA024D6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6BB23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613C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12F2D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BBD8D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3796E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63513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EE8A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C79CB" w:rsidRPr="00605D0D" w14:paraId="495BF217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1FB3C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0104E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E3C34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875C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A1EF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1D55F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384D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C79CB" w:rsidRPr="00605D0D" w14:paraId="637F7199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328DB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344D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5639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A967D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BEBFC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913B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52B6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C79CB" w:rsidRPr="00605D0D" w14:paraId="42EDE95A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5F098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BD44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B9890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88DF3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A819D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B31D0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2C0DE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C79CB" w:rsidRPr="00605D0D" w14:paraId="049838E5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E0055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F802A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4A97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53A4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8A028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528D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D00E6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C79CB" w:rsidRPr="00605D0D" w14:paraId="3EFC64DF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B6BA7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DC3EE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24846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B4B7F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C051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C989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723FD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C79CB" w:rsidRPr="00605D0D" w14:paraId="7D961D1C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68F2F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FE58D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62638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4FD9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0B1F8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82818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718FA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DC79CB" w:rsidRPr="00605D0D" w14:paraId="637DE3F3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7C9C4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40AC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ED62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98C4D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8376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2EEB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CE36F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DC79CB" w:rsidRPr="00605D0D" w14:paraId="2AC10F2D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EDE2E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E830C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63268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8B1D3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AB0CF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DE823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F78FC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DC79CB" w:rsidRPr="00605D0D" w14:paraId="59F212CB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FEA98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79A5E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9D720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EAB56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FCB60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9E024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89CBE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DC79CB" w:rsidRPr="00605D0D" w14:paraId="2E5058B5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7D3A2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EB82F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C9DBE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C647A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7903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52790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B8A2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DC79CB" w:rsidRPr="00605D0D" w14:paraId="667C85A2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7DD5C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408CF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2C6BD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F1CD3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18E2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7ADFC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524,6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A766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567,2</w:t>
            </w:r>
          </w:p>
        </w:tc>
      </w:tr>
      <w:tr w:rsidR="00DC79CB" w:rsidRPr="00605D0D" w14:paraId="5915EB04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F979B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7E38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0CA86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642A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807E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4708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524,6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DC0B0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567,2</w:t>
            </w:r>
          </w:p>
        </w:tc>
      </w:tr>
      <w:tr w:rsidR="00DC79CB" w:rsidRPr="00605D0D" w14:paraId="2F4EEC68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5D271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718A8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9DC8A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E8F78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2D9A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53E40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524,6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201E0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567,2</w:t>
            </w:r>
          </w:p>
        </w:tc>
      </w:tr>
      <w:tr w:rsidR="00DC79CB" w:rsidRPr="00605D0D" w14:paraId="6F3797B2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01958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8E3FE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F4264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2F33C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A16D8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B325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524,6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6ED3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567,2</w:t>
            </w:r>
          </w:p>
        </w:tc>
      </w:tr>
      <w:tr w:rsidR="00DC79CB" w:rsidRPr="00605D0D" w14:paraId="7D44E110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36866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8D7B6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845F8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127AA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B862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6D83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524,6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0AEF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567,2</w:t>
            </w:r>
          </w:p>
        </w:tc>
      </w:tr>
      <w:tr w:rsidR="00DC79CB" w:rsidRPr="00605D0D" w14:paraId="562C3FA8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B30E0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EEA33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B84CA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2003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E243A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0A96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432</w:t>
            </w: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F903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489,0</w:t>
            </w:r>
          </w:p>
        </w:tc>
      </w:tr>
      <w:tr w:rsidR="00DC79CB" w:rsidRPr="00605D0D" w14:paraId="7D9205E8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2FA5A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B453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BD010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9B16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6BF96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0C62A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92,6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F3006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78,2</w:t>
            </w:r>
          </w:p>
        </w:tc>
      </w:tr>
      <w:tr w:rsidR="00DC79CB" w:rsidRPr="00605D0D" w14:paraId="104E9523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98A2B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67B40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301BF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6B86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D3436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8F1ED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60A1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C79CB" w:rsidRPr="00605D0D" w14:paraId="55E9B76E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C25B3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F1088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9F65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C45A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87CD8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A434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31E2F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C79CB" w:rsidRPr="00605D0D" w14:paraId="4F2BB46F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EE64F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6150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18D7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C78CD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32C4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5CD60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496D8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C79CB" w:rsidRPr="00605D0D" w14:paraId="2BBFA32A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5E99A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иных подведомственных учреждений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FACA3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EAE13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8E5F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B377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C421A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09FCF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C79CB" w:rsidRPr="00605D0D" w14:paraId="1B3393B0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3495D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25D16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9E8D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63D66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E3BDD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B3D8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4B013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C79CB" w:rsidRPr="00605D0D" w14:paraId="13C13FE5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575B2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0EE53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3DCFD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1B2E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8E4FD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5AA08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8D2F0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C79CB" w:rsidRPr="00605D0D" w14:paraId="3CB82393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CEDA9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65273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5C88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B29E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35FC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D4AF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1006,4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226D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1062,1</w:t>
            </w:r>
          </w:p>
        </w:tc>
      </w:tr>
      <w:tr w:rsidR="00DC79CB" w:rsidRPr="00605D0D" w14:paraId="5321BEEE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99DB5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42AC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90DA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D637C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E5F4A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A9284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1006,4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3BCE0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1062,1</w:t>
            </w:r>
          </w:p>
        </w:tc>
      </w:tr>
      <w:tr w:rsidR="00DC79CB" w:rsidRPr="00605D0D" w14:paraId="5154DB31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69D55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E9CCC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20C8F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8AA9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5E24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6EC8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1006,4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CC100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1062,1</w:t>
            </w:r>
          </w:p>
        </w:tc>
      </w:tr>
      <w:tr w:rsidR="00DC79CB" w:rsidRPr="00605D0D" w14:paraId="00972E3F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9B780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1750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36AF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BE61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5ED93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7DA3F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1006,4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C856A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1062,1</w:t>
            </w:r>
          </w:p>
        </w:tc>
      </w:tr>
      <w:tr w:rsidR="00DC79CB" w:rsidRPr="00605D0D" w14:paraId="1437231D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5C83B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F52C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69AD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E228F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0B19A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A18EA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575,5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ABD26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648,9</w:t>
            </w:r>
          </w:p>
        </w:tc>
      </w:tr>
      <w:tr w:rsidR="00DC79CB" w:rsidRPr="00605D0D" w14:paraId="3FED5BB4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ACDE1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8E903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FDB5F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FD010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DB5B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17816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575,5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8C3D4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648,9</w:t>
            </w:r>
          </w:p>
        </w:tc>
      </w:tr>
      <w:tr w:rsidR="00DC79CB" w:rsidRPr="00605D0D" w14:paraId="7CDF4F6B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3F15E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F68FC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B4A1E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707B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FAE6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29BB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430,9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CF994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413,2</w:t>
            </w:r>
          </w:p>
        </w:tc>
      </w:tr>
      <w:tr w:rsidR="00DC79CB" w:rsidRPr="00605D0D" w14:paraId="36E161F8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6C5F7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5659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6B83C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684A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ADC1F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B5D9D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430,9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32D66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413,2</w:t>
            </w:r>
          </w:p>
        </w:tc>
      </w:tr>
      <w:tr w:rsidR="00DC79CB" w:rsidRPr="00605D0D" w14:paraId="617034B5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83E9B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6C68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A28FD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361D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DD06C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18C1C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8F5F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DC79CB" w:rsidRPr="00605D0D" w14:paraId="612574E5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2DDE5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76160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F68C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3906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6BD4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7D1D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A68DC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DC79CB" w:rsidRPr="00605D0D" w14:paraId="4EB575CE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25F23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8BBC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870B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9424C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13653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DEA63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5C8CE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DC79CB" w:rsidRPr="00605D0D" w14:paraId="6074FC6A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53A0D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0D2E0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6A028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B14FE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134D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5949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164CD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DC79CB" w:rsidRPr="00605D0D" w14:paraId="17C18B3A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456BD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0372C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17AC3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F6B47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32D80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575DF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7B4D8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DC79CB" w:rsidRPr="00605D0D" w14:paraId="38D1531C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6F1DB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94AD4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892FD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BC3F0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8815D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7A8F2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935C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C79CB" w:rsidRPr="00605D0D" w14:paraId="063849A8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E3303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7CBC4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0D13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792A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22926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162C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7738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C79CB" w:rsidRPr="00605D0D" w14:paraId="3A84A2BF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E6150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80523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A101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73BDC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03F0A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F2D7C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0D97E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C79CB" w:rsidRPr="00605D0D" w14:paraId="66D74A1B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4496A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11AAF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987BD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9212C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A61B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35CF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1F4BF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C79CB" w:rsidRPr="00605D0D" w14:paraId="7370A688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2DE6C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BD5A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09B1F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BCF3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9AB2D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8C5A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34526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C79CB" w:rsidRPr="00605D0D" w14:paraId="02757DD2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1A68B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EF52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F4D5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674E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F45D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6277C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5A19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C79CB" w:rsidRPr="00605D0D" w14:paraId="084C9948" w14:textId="77777777" w:rsidTr="00DC79CB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891D7" w14:textId="77777777" w:rsidR="00BE1300" w:rsidRPr="00605D0D" w:rsidRDefault="00BE1300" w:rsidP="0060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</w:t>
            </w:r>
            <w:proofErr w:type="spellEnd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FD9EB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80408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F83E5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3ABA1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C053E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112,7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21FD9" w14:textId="77777777" w:rsidR="00BE1300" w:rsidRPr="00605D0D" w:rsidRDefault="00BE1300" w:rsidP="0060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</w:rPr>
              <w:t>230,</w:t>
            </w:r>
            <w:r w:rsidRPr="00605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14:paraId="7DA123A3" w14:textId="77777777" w:rsidR="00BE1300" w:rsidRPr="00605D0D" w:rsidRDefault="00BE1300" w:rsidP="00605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E1252B" w14:textId="77777777" w:rsidR="00BE1300" w:rsidRPr="00BE1300" w:rsidRDefault="00BE1300" w:rsidP="00BE1300">
      <w:pPr>
        <w:rPr>
          <w:rFonts w:ascii="Times New Roman" w:hAnsi="Times New Roman" w:cs="Times New Roman"/>
          <w:sz w:val="28"/>
          <w:szCs w:val="28"/>
        </w:rPr>
        <w:sectPr w:rsidR="00BE1300" w:rsidRPr="00BE1300" w:rsidSect="00BE1300">
          <w:pgSz w:w="11905" w:h="16837"/>
          <w:pgMar w:top="1134" w:right="567" w:bottom="1134" w:left="1276" w:header="720" w:footer="720" w:gutter="0"/>
          <w:cols w:space="720"/>
        </w:sectPr>
      </w:pPr>
    </w:p>
    <w:tbl>
      <w:tblPr>
        <w:tblStyle w:val="a4"/>
        <w:tblW w:w="0" w:type="auto"/>
        <w:tblInd w:w="5920" w:type="dxa"/>
        <w:tblLook w:val="04A0" w:firstRow="1" w:lastRow="0" w:firstColumn="1" w:lastColumn="0" w:noHBand="0" w:noVBand="1"/>
      </w:tblPr>
      <w:tblGrid>
        <w:gridCol w:w="4358"/>
      </w:tblGrid>
      <w:tr w:rsidR="00DC79CB" w:rsidRPr="007A79C0" w14:paraId="005066A8" w14:textId="77777777" w:rsidTr="00DC79CB">
        <w:trPr>
          <w:trHeight w:val="2399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14:paraId="2E175048" w14:textId="77777777" w:rsidR="00DC79CB" w:rsidRPr="00DC79CB" w:rsidRDefault="00DC79CB" w:rsidP="00DC79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3" w:name="_Hlk154402973"/>
            <w:r w:rsidRPr="00DC79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ПРИЛОЖЕНИЕ 7</w:t>
            </w:r>
          </w:p>
          <w:p w14:paraId="3CE2187D" w14:textId="77777777" w:rsidR="00DC79CB" w:rsidRDefault="00DC79CB" w:rsidP="00DC79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 «О бюджете Шелаболихинского сельсовета Шелаболихинского района Алтайского края на 2024 год и на плановый период 2025 и 2026 годов»</w:t>
            </w:r>
          </w:p>
          <w:bookmarkEnd w:id="3"/>
          <w:p w14:paraId="060EC962" w14:textId="0F388AA8" w:rsidR="00DC79CB" w:rsidRDefault="00DC79CB" w:rsidP="00DC79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467F4CE0" w14:textId="2A3D647D" w:rsidR="00BE1300" w:rsidRPr="00BE1300" w:rsidRDefault="00BE1300" w:rsidP="00BE130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E130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882"/>
        <w:gridCol w:w="1653"/>
        <w:gridCol w:w="390"/>
        <w:gridCol w:w="902"/>
      </w:tblGrid>
      <w:tr w:rsidR="00BE1300" w:rsidRPr="00DC79CB" w14:paraId="54FD0B33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BC10B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9B869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45FD2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CE6AA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9C666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E1300" w:rsidRPr="00DC79CB" w14:paraId="4F13B2DF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37CB2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371FC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8A8A9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B4C9C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6E81F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1300" w:rsidRPr="00DC79CB" w14:paraId="4F25F015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1E509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Шелаболихинского сельсовета Шелаболихинского района Алтайского края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C63CF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DD85D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22B4D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3CF56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9043,0</w:t>
            </w:r>
          </w:p>
        </w:tc>
      </w:tr>
      <w:tr w:rsidR="00BE1300" w:rsidRPr="00DC79CB" w14:paraId="33CDDA80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8274C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88E5E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A5415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8A2B8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70E56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3 079,5</w:t>
            </w:r>
          </w:p>
        </w:tc>
      </w:tr>
      <w:tr w:rsidR="00BE1300" w:rsidRPr="00DC79CB" w14:paraId="1034A31B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431A5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17C49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99B04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CBF86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C44B5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703,0</w:t>
            </w:r>
          </w:p>
        </w:tc>
      </w:tr>
      <w:tr w:rsidR="00BE1300" w:rsidRPr="00DC79CB" w14:paraId="0EA26678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203FF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02887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F832F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86822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FB3D3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703,0</w:t>
            </w:r>
          </w:p>
        </w:tc>
      </w:tr>
      <w:tr w:rsidR="00BE1300" w:rsidRPr="00DC79CB" w14:paraId="3262F42D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1C1A5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E8554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D8556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11952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5455D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703,0</w:t>
            </w:r>
          </w:p>
        </w:tc>
      </w:tr>
      <w:tr w:rsidR="00BE1300" w:rsidRPr="00DC79CB" w14:paraId="7452CED6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E31B3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56138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F55DF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E0C28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5113B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703,0</w:t>
            </w:r>
          </w:p>
        </w:tc>
      </w:tr>
      <w:tr w:rsidR="00BE1300" w:rsidRPr="00DC79CB" w14:paraId="5FEDD177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5DB35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756A5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3E258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EFABE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654BD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703,0</w:t>
            </w:r>
          </w:p>
        </w:tc>
      </w:tr>
      <w:tr w:rsidR="00BE1300" w:rsidRPr="00DC79CB" w14:paraId="3001CB9D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9B758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B8123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5F134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361C2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A31B6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2 116,5</w:t>
            </w:r>
          </w:p>
        </w:tc>
      </w:tr>
      <w:tr w:rsidR="00BE1300" w:rsidRPr="00DC79CB" w14:paraId="50C13770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D1E3A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D68E4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DDA27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6F684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BF275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2 116,5</w:t>
            </w:r>
          </w:p>
        </w:tc>
      </w:tr>
      <w:tr w:rsidR="00BE1300" w:rsidRPr="00DC79CB" w14:paraId="311BFBA3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8A1BA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10E78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510BF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052AB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03772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2 116,5</w:t>
            </w:r>
          </w:p>
        </w:tc>
      </w:tr>
      <w:tr w:rsidR="00BE1300" w:rsidRPr="00DC79CB" w14:paraId="3074DC94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17349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06D8A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745EA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1E25E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6317A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2 116,5</w:t>
            </w:r>
          </w:p>
        </w:tc>
      </w:tr>
      <w:tr w:rsidR="00BE1300" w:rsidRPr="00DC79CB" w14:paraId="19C56CD1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EE9A4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6042F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B3D1D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46AA9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CA93D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1 083,5</w:t>
            </w:r>
          </w:p>
        </w:tc>
      </w:tr>
      <w:tr w:rsidR="00BE1300" w:rsidRPr="00DC79CB" w14:paraId="0BF48D4C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C57E1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4374B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A08F2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5F771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2877D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1 018,0</w:t>
            </w:r>
          </w:p>
        </w:tc>
      </w:tr>
      <w:tr w:rsidR="00BE1300" w:rsidRPr="00DC79CB" w14:paraId="36A8D2E2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D49A4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EF8CA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B198E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00A97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330ED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E1300" w:rsidRPr="00DC79CB" w14:paraId="22ABAEE1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EF954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FBB19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96EAC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785FE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C1C05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E1300" w:rsidRPr="00DC79CB" w14:paraId="79B7ECFA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0B706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A1E06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E928A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8811D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E0C3B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E1300" w:rsidRPr="00DC79CB" w14:paraId="15A488E2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B1FD8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16008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E0672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A20B4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55257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E1300" w:rsidRPr="00DC79CB" w14:paraId="6A832CE0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3FF32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20ABD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2CBE0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43AB4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CB547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E1300" w:rsidRPr="00DC79CB" w14:paraId="381E1DBD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D742D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EC448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CC124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A6AC2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E3E6F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E1300" w:rsidRPr="00DC79CB" w14:paraId="5EE046B6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7A769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E597D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BCB14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AA0B9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4B212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BE1300" w:rsidRPr="00DC79CB" w14:paraId="4063CC0A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59CCA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CE812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FC996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57189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159EE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BE1300" w:rsidRPr="00DC79CB" w14:paraId="2C105F52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76789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BCCAE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82E38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1C953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54AB8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BE1300" w:rsidRPr="00DC79CB" w14:paraId="12A8CC89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5849D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D3AE0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873EC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408B1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E2D9D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BE1300" w:rsidRPr="00DC79CB" w14:paraId="264C6278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B634E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DA8BC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F28CF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D7858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EBE6F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BE1300" w:rsidRPr="00DC79CB" w14:paraId="4B965D03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A6DA2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CCA1A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210A7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59BE8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AC078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483,3</w:t>
            </w:r>
          </w:p>
        </w:tc>
      </w:tr>
      <w:tr w:rsidR="00BE1300" w:rsidRPr="00DC79CB" w14:paraId="75939BC7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B1660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65C5C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1F616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A7A77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90438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483,3</w:t>
            </w:r>
          </w:p>
        </w:tc>
      </w:tr>
      <w:tr w:rsidR="00BE1300" w:rsidRPr="00DC79CB" w14:paraId="73D50805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C0D6A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B798B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2A1C3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48EA2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099B2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483,3</w:t>
            </w:r>
          </w:p>
        </w:tc>
      </w:tr>
      <w:tr w:rsidR="00BE1300" w:rsidRPr="00DC79CB" w14:paraId="10E13C76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1A58C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8BDE8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A4327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EE8C9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55B03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483,3</w:t>
            </w:r>
          </w:p>
        </w:tc>
      </w:tr>
      <w:tr w:rsidR="00BE1300" w:rsidRPr="00DC79CB" w14:paraId="692121C3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94174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0B6AA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C6216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BC705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F13A3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483,3</w:t>
            </w:r>
          </w:p>
        </w:tc>
      </w:tr>
      <w:tr w:rsidR="00BE1300" w:rsidRPr="00DC79CB" w14:paraId="2176CE49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935F8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835CC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4B09F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8919D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70350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375,0</w:t>
            </w:r>
          </w:p>
        </w:tc>
      </w:tr>
      <w:tr w:rsidR="00BE1300" w:rsidRPr="00DC79CB" w14:paraId="5A8A329F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47F2A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F5463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5238B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17393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B8D58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108,3</w:t>
            </w:r>
          </w:p>
        </w:tc>
      </w:tr>
      <w:tr w:rsidR="00BE1300" w:rsidRPr="00DC79CB" w14:paraId="68159987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4ECCF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D7C04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B95DA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081FF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7D726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E1300" w:rsidRPr="00DC79CB" w14:paraId="59E00354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FD03F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4D28F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E9157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A84D4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6AB22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E1300" w:rsidRPr="00DC79CB" w14:paraId="4793A5E4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C8E67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FB392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8E40C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18271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5F9F9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E1300" w:rsidRPr="00DC79CB" w14:paraId="04AFA73F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FECFB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иных подведомственных учреждений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301CB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8B3D1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7486B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21581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E1300" w:rsidRPr="00DC79CB" w14:paraId="32821D4A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FC3E6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B283F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3BC9E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80164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A4D3D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E1300" w:rsidRPr="00DC79CB" w14:paraId="456C3BFC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A6ABC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D99BE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FF9FE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67BA9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2DBF0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E1300" w:rsidRPr="00DC79CB" w14:paraId="1ACE9F2C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61C6B" w14:textId="77777777" w:rsidR="00BE1300" w:rsidRPr="00DC79CB" w:rsidRDefault="00BE1300" w:rsidP="00D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D27F5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2E235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CDD01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7295C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5A7887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1300" w:rsidRPr="00DC79CB" w14:paraId="240E2E0D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D2372" w14:textId="77777777" w:rsidR="00BE1300" w:rsidRPr="00DC79CB" w:rsidRDefault="00BE1300" w:rsidP="00D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57255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FD6E9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46CAE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A265B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1300" w:rsidRPr="00DC79CB" w14:paraId="655C3D3D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97D04" w14:textId="77777777" w:rsidR="00BE1300" w:rsidRPr="00DC79CB" w:rsidRDefault="00BE1300" w:rsidP="00D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DE98E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5C407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E1969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194F5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1300" w:rsidRPr="00DC79CB" w14:paraId="587660AF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63CE1" w14:textId="77777777" w:rsidR="00BE1300" w:rsidRPr="00DC79CB" w:rsidRDefault="00BE1300" w:rsidP="00D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A56E8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4F3F2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F79CF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0CD71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1300" w:rsidRPr="00DC79CB" w14:paraId="7B79BCCD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8047F" w14:textId="77777777" w:rsidR="00BE1300" w:rsidRPr="00DC79CB" w:rsidRDefault="00BE1300" w:rsidP="00D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экономика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15DB2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43C2D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53AE7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17E5F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1300" w:rsidRPr="00DC79CB" w14:paraId="0E058361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D10D1" w14:textId="77777777" w:rsidR="00BE1300" w:rsidRPr="00DC79CB" w:rsidRDefault="00BE1300" w:rsidP="00D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ADDA6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5D3DD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DA5B8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B54EB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1300" w:rsidRPr="00DC79CB" w14:paraId="3360B5B4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DE913" w14:textId="77777777" w:rsidR="00BE1300" w:rsidRPr="00DC79CB" w:rsidRDefault="00BE1300" w:rsidP="00D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3204B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AC565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39FF6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C8C57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1300" w:rsidRPr="00DC79CB" w14:paraId="1982C64D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79AE7" w14:textId="77777777" w:rsidR="00BE1300" w:rsidRPr="00DC79CB" w:rsidRDefault="00BE1300" w:rsidP="00D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E4199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74E77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A1ACC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2EFB5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1300" w:rsidRPr="00DC79CB" w14:paraId="77FD761D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E3FC1" w14:textId="77777777" w:rsidR="00BE1300" w:rsidRPr="00DC79CB" w:rsidRDefault="00BE1300" w:rsidP="00D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0A967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FA98A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7D3CD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50994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1300" w:rsidRPr="00DC79CB" w14:paraId="2C43633A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92068" w14:textId="77777777" w:rsidR="00BE1300" w:rsidRPr="00DC79CB" w:rsidRDefault="00BE1300" w:rsidP="00D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D28F2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8ACBA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702C2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1A63E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1300" w:rsidRPr="00DC79CB" w14:paraId="36B89C6D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28595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B72FC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6D675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E2716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E6D02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5167,2</w:t>
            </w:r>
          </w:p>
        </w:tc>
      </w:tr>
      <w:tr w:rsidR="00BE1300" w:rsidRPr="00DC79CB" w14:paraId="231AEEDC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5CC00" w14:textId="77777777" w:rsidR="00BE1300" w:rsidRPr="00DC79CB" w:rsidRDefault="00BE1300" w:rsidP="00D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003FF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65255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17B18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C16FF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1300" w:rsidRPr="00DC79CB" w14:paraId="6E67D0FA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A2691" w14:textId="77777777" w:rsidR="00BE1300" w:rsidRPr="00DC79CB" w:rsidRDefault="00BE1300" w:rsidP="00D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66ECE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59E6A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B3095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3A96F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1300" w:rsidRPr="00DC79CB" w14:paraId="5E0B6673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8F5DE" w14:textId="77777777" w:rsidR="00BE1300" w:rsidRPr="00DC79CB" w:rsidRDefault="00BE1300" w:rsidP="00D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D009D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D855D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22436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42D52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1300" w:rsidRPr="00DC79CB" w14:paraId="260CB9F6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62471" w14:textId="77777777" w:rsidR="00BE1300" w:rsidRPr="00DC79CB" w:rsidRDefault="00BE1300" w:rsidP="00D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0EBA7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D2F06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1CC5A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96400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EBE1C87" w14:textId="77777777" w:rsidR="00BE1300" w:rsidRPr="00DC79CB" w:rsidRDefault="00BE1300" w:rsidP="00D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E5960A7" w14:textId="77777777" w:rsidR="00BE1300" w:rsidRPr="00DC79CB" w:rsidRDefault="00BE1300" w:rsidP="00D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5DDB8F1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1300" w:rsidRPr="00DC79CB" w14:paraId="3959DCD6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6E5FD" w14:textId="77777777" w:rsidR="00BE1300" w:rsidRPr="00DC79CB" w:rsidRDefault="00BE1300" w:rsidP="00D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1E9A9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DCE91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A3FCE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EA556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1300" w:rsidRPr="00DC79CB" w14:paraId="1AE9BBA9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9DCAD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3B802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6F26D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F274C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3776E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5166,2</w:t>
            </w:r>
          </w:p>
        </w:tc>
      </w:tr>
      <w:tr w:rsidR="00BE1300" w:rsidRPr="00DC79CB" w14:paraId="738D5785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11040" w14:textId="77777777" w:rsidR="00BE1300" w:rsidRPr="00DC79CB" w:rsidRDefault="00BE1300" w:rsidP="00D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«Формирование комфортной городской среды на территории муниципального образования Шелаболихинский сельсовет Шелаболихинского района Алтайского края на 2020-2024 гг.»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91029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DD57B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5000000000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38855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1E4A5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4141,4</w:t>
            </w:r>
          </w:p>
        </w:tc>
      </w:tr>
      <w:tr w:rsidR="00BE1300" w:rsidRPr="00DC79CB" w14:paraId="55E6A0A1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37165" w14:textId="77777777" w:rsidR="00BE1300" w:rsidRPr="00DC79CB" w:rsidRDefault="00BE1300" w:rsidP="00D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формирование современной городской среды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1EEB5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F6661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200000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75BCC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982AB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4141,4</w:t>
            </w:r>
          </w:p>
        </w:tc>
      </w:tr>
      <w:tr w:rsidR="00BE1300" w:rsidRPr="00DC79CB" w14:paraId="7D76D36A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D1769" w14:textId="77777777" w:rsidR="00BE1300" w:rsidRPr="00DC79CB" w:rsidRDefault="00BE1300" w:rsidP="00D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формированию программы «Современной городской среды» в с. Шелаболиха Шелаболихинского района Алтайского края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7BF3C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01B17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255550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C2755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DC9E3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4141,4</w:t>
            </w:r>
          </w:p>
        </w:tc>
      </w:tr>
      <w:tr w:rsidR="00BE1300" w:rsidRPr="00DC79CB" w14:paraId="64BA08B9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9946D" w14:textId="77777777" w:rsidR="00BE1300" w:rsidRPr="00DC79CB" w:rsidRDefault="00BE1300" w:rsidP="00D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FEA71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1F0E0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255550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2BCEF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6E488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4141,4</w:t>
            </w:r>
          </w:p>
        </w:tc>
      </w:tr>
      <w:tr w:rsidR="00BE1300" w:rsidRPr="00DC79CB" w14:paraId="7A0F67F5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DA0CF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F0BD9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67E31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3E907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F9979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1022,8</w:t>
            </w:r>
          </w:p>
        </w:tc>
      </w:tr>
      <w:tr w:rsidR="00BE1300" w:rsidRPr="00DC79CB" w14:paraId="72AF1E44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41A44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081A3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A2960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21593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2901A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1022,8</w:t>
            </w:r>
          </w:p>
        </w:tc>
      </w:tr>
      <w:tr w:rsidR="00BE1300" w:rsidRPr="00DC79CB" w14:paraId="6DBE83DF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91B54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A2C7A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8F851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B3DE1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19D5C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E1300" w:rsidRPr="00DC79CB" w14:paraId="70B462AF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5FDB8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3517C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9F37E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EDC8C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FD468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E1300" w:rsidRPr="00DC79CB" w14:paraId="68ACDFDD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AC9A9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73C6D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5E7E1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D8B1E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EB259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522,8</w:t>
            </w:r>
          </w:p>
        </w:tc>
      </w:tr>
      <w:tr w:rsidR="00BE1300" w:rsidRPr="00DC79CB" w14:paraId="4C6F9A94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511D4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9C51D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BADDF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A10AB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E33A2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522,8</w:t>
            </w:r>
          </w:p>
        </w:tc>
      </w:tr>
      <w:tr w:rsidR="00BE1300" w:rsidRPr="00DC79CB" w14:paraId="579EE7CC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9F99A" w14:textId="77777777" w:rsidR="00BE1300" w:rsidRPr="00DC79CB" w:rsidRDefault="00BE1300" w:rsidP="00D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980FA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5F6B9" w14:textId="77777777" w:rsidR="00BE1300" w:rsidRPr="00DC79CB" w:rsidRDefault="00BE1300" w:rsidP="00DC79CB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6F371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626E4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BE1300" w:rsidRPr="00DC79CB" w14:paraId="11333681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F5754" w14:textId="77777777" w:rsidR="00BE1300" w:rsidRPr="00DC79CB" w:rsidRDefault="00BE1300" w:rsidP="00D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5D94D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E4A1E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E575D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A44ED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BE1300" w:rsidRPr="00DC79CB" w14:paraId="589FF75E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EB6D2" w14:textId="77777777" w:rsidR="00BE1300" w:rsidRPr="00DC79CB" w:rsidRDefault="00BE1300" w:rsidP="00D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88CD3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F6247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A1FA7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D05AF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BE1300" w:rsidRPr="00DC79CB" w14:paraId="71E3A76F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1C777" w14:textId="77777777" w:rsidR="00BE1300" w:rsidRPr="00DC79CB" w:rsidRDefault="00BE1300" w:rsidP="00D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DCC70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8C4F8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947AC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F426B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BE1300" w:rsidRPr="00DC79CB" w14:paraId="2D81735A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B3FBD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91D95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0DADB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8FBF8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72EF6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E1300" w:rsidRPr="00DC79CB" w14:paraId="07ED22DF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31152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C5785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67643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3C660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E2923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BE1300" w:rsidRPr="00DC79CB" w14:paraId="2DABCBD1" w14:textId="77777777" w:rsidTr="00DC79CB">
        <w:trPr>
          <w:trHeight w:val="848"/>
        </w:trPr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F81DB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574EA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3245A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6678A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EE09C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BE1300" w:rsidRPr="00DC79CB" w14:paraId="5CEAB794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6D03E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FA0A8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32779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E09A6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50418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BE1300" w:rsidRPr="00DC79CB" w14:paraId="50D68541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17EB6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6CCB4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80542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E9629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36CED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BE1300" w:rsidRPr="00DC79CB" w14:paraId="752BE60D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3018D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F707D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B4553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F59CC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49604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BE1300" w:rsidRPr="00DC79CB" w14:paraId="52F8F166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56F51" w14:textId="77777777" w:rsidR="00BE1300" w:rsidRPr="00DC79CB" w:rsidRDefault="00BE1300" w:rsidP="00D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C542A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58BA6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B4894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C3779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1300" w:rsidRPr="00DC79CB" w14:paraId="38CEEE0A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1CB18" w14:textId="77777777" w:rsidR="00BE1300" w:rsidRPr="00DC79CB" w:rsidRDefault="00BE1300" w:rsidP="00D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926EB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6DEFD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54CAE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B6E9B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1300" w:rsidRPr="00DC79CB" w14:paraId="08FC30B3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ED9FF" w14:textId="77777777" w:rsidR="00BE1300" w:rsidRPr="00DC79CB" w:rsidRDefault="00BE1300" w:rsidP="00D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E046D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C7595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7A082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56AB9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1300" w:rsidRPr="00DC79CB" w14:paraId="45AFCF69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4EF4F" w14:textId="77777777" w:rsidR="00BE1300" w:rsidRPr="00DC79CB" w:rsidRDefault="00BE1300" w:rsidP="00D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D90F3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E9FA8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FC0A8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EB198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1300" w:rsidRPr="00DC79CB" w14:paraId="69117889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4DC05" w14:textId="77777777" w:rsidR="00BE1300" w:rsidRPr="00DC79CB" w:rsidRDefault="00BE1300" w:rsidP="00D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95C5F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976F6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59C06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F7829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1300" w:rsidRPr="00DC79CB" w14:paraId="1705025D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A1016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8008B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9CB8E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2F87A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33DC2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E1300" w:rsidRPr="00DC79CB" w14:paraId="08370615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856D1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77023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5AAE1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97478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60DA9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E1300" w:rsidRPr="00DC79CB" w14:paraId="56DF45D3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10681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36984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3C0F2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DF581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03DCA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E1300" w:rsidRPr="00DC79CB" w14:paraId="215460DF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68884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01A21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7263A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2486E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150C5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E1300" w:rsidRPr="00DC79CB" w14:paraId="5F719F38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5138B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B8EBD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FE14C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2E52C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E842D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E1300" w:rsidRPr="00DC79CB" w14:paraId="3BBDA326" w14:textId="77777777" w:rsidTr="00DC79CB">
        <w:tc>
          <w:tcPr>
            <w:tcW w:w="3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5FE56" w14:textId="77777777" w:rsidR="00BE1300" w:rsidRPr="00DC79CB" w:rsidRDefault="00BE1300" w:rsidP="00DC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AFEAA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875EE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111CF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5370B" w14:textId="77777777" w:rsidR="00BE1300" w:rsidRPr="00DC79CB" w:rsidRDefault="00BE1300" w:rsidP="00DC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CB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</w:tbl>
    <w:p w14:paraId="7528AFE9" w14:textId="77777777" w:rsidR="00BE1300" w:rsidRPr="00DC79CB" w:rsidRDefault="00BE1300" w:rsidP="00DC7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F165F2" w14:textId="77777777" w:rsidR="00BE1300" w:rsidRPr="00BE1300" w:rsidRDefault="00BE1300" w:rsidP="00BE1300">
      <w:pPr>
        <w:rPr>
          <w:rFonts w:ascii="Times New Roman" w:hAnsi="Times New Roman" w:cs="Times New Roman"/>
          <w:sz w:val="28"/>
          <w:szCs w:val="28"/>
        </w:rPr>
        <w:sectPr w:rsidR="00BE1300" w:rsidRPr="00BE1300" w:rsidSect="00BE1300">
          <w:pgSz w:w="11905" w:h="16837"/>
          <w:pgMar w:top="1134" w:right="567" w:bottom="1134" w:left="1276" w:header="720" w:footer="720" w:gutter="0"/>
          <w:cols w:space="720"/>
        </w:sectPr>
      </w:pPr>
    </w:p>
    <w:tbl>
      <w:tblPr>
        <w:tblStyle w:val="a4"/>
        <w:tblW w:w="0" w:type="auto"/>
        <w:tblInd w:w="5778" w:type="dxa"/>
        <w:tblLook w:val="04A0" w:firstRow="1" w:lastRow="0" w:firstColumn="1" w:lastColumn="0" w:noHBand="0" w:noVBand="1"/>
      </w:tblPr>
      <w:tblGrid>
        <w:gridCol w:w="4500"/>
      </w:tblGrid>
      <w:tr w:rsidR="003D2D89" w:rsidRPr="007A79C0" w14:paraId="3DBFD74C" w14:textId="77777777" w:rsidTr="003D2D8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9183808" w14:textId="77777777" w:rsidR="003D2D89" w:rsidRPr="003D2D89" w:rsidRDefault="003D2D89" w:rsidP="003D2D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ПРИЛОЖЕНИЕ 8</w:t>
            </w:r>
          </w:p>
          <w:p w14:paraId="6E4A9194" w14:textId="5A19AF76" w:rsidR="003D2D89" w:rsidRDefault="003D2D89" w:rsidP="003D2D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 «О бюджете Шелаболихинского сельсовета Шелаболихинского района Алтайского края на 2024 год и на плановый период 2025 и 2026 годов»</w:t>
            </w:r>
          </w:p>
        </w:tc>
      </w:tr>
    </w:tbl>
    <w:p w14:paraId="236BFBF1" w14:textId="77777777" w:rsidR="003D2D89" w:rsidRDefault="003D2D89" w:rsidP="003D2D8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8105B53" w14:textId="2ABBC221" w:rsidR="00BE1300" w:rsidRPr="00BE1300" w:rsidRDefault="00BE1300" w:rsidP="00BE130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E130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14:paraId="368C594B" w14:textId="77777777" w:rsidR="00BE1300" w:rsidRPr="00BE1300" w:rsidRDefault="00BE1300" w:rsidP="00BE1300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4"/>
        <w:gridCol w:w="709"/>
        <w:gridCol w:w="1339"/>
        <w:gridCol w:w="616"/>
        <w:gridCol w:w="1079"/>
        <w:gridCol w:w="1077"/>
      </w:tblGrid>
      <w:tr w:rsidR="00BE1300" w:rsidRPr="007A79C0" w14:paraId="7C288FEE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A596E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599DD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CA95F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A858B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1EBC8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F19AC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BE1300" w:rsidRPr="003D2D89" w14:paraId="74DD2640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6A35C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5CAAD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D28E9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75938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6ACCE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05797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1300" w:rsidRPr="003D2D89" w14:paraId="19B36DEC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162C1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Шелаболихинского сельсовета Шелаболихинского района Алтайского края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6698B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BD4C2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DF974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7D551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5034,2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F8023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5174,2</w:t>
            </w:r>
          </w:p>
        </w:tc>
      </w:tr>
      <w:tr w:rsidR="00BE1300" w:rsidRPr="003D2D89" w14:paraId="10E829D0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CBAD9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8CE95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9E300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64BAB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1C2B3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3 080,5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73639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3 104,5</w:t>
            </w:r>
          </w:p>
        </w:tc>
      </w:tr>
      <w:tr w:rsidR="00BE1300" w:rsidRPr="003D2D89" w14:paraId="26EC4AC1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8C2D7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78760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13C7A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9DC8E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EEAF5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703,0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89BC2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703,0</w:t>
            </w:r>
          </w:p>
        </w:tc>
      </w:tr>
      <w:tr w:rsidR="00BE1300" w:rsidRPr="003D2D89" w14:paraId="5160A404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C8988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501D1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39FD7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7F10A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7093E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703,0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A45B3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703,0</w:t>
            </w:r>
          </w:p>
        </w:tc>
      </w:tr>
      <w:tr w:rsidR="00BE1300" w:rsidRPr="003D2D89" w14:paraId="12E40BEE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10BF1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3D1E7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84AFB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164A4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E98F5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703,0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EBD60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703,0</w:t>
            </w:r>
          </w:p>
        </w:tc>
      </w:tr>
      <w:tr w:rsidR="00BE1300" w:rsidRPr="003D2D89" w14:paraId="6E3FFD33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A6D32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BF8CC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47796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C884A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54DB6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703,0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2F5E5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703,0</w:t>
            </w:r>
          </w:p>
        </w:tc>
      </w:tr>
      <w:tr w:rsidR="00BE1300" w:rsidRPr="003D2D89" w14:paraId="05F117C6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17169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88192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F68E6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8157F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D9017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703,0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D8C02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703,0</w:t>
            </w:r>
          </w:p>
        </w:tc>
      </w:tr>
      <w:tr w:rsidR="00BE1300" w:rsidRPr="003D2D89" w14:paraId="32572B7C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9C1C0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AACC8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339D1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DD380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7C7C3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2 117,5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78432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2 141,5</w:t>
            </w:r>
          </w:p>
        </w:tc>
      </w:tr>
      <w:tr w:rsidR="00BE1300" w:rsidRPr="003D2D89" w14:paraId="547A8FDC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C0C29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B721D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5879F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0A45F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EA089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2 117,5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18150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2 141,5</w:t>
            </w:r>
          </w:p>
        </w:tc>
      </w:tr>
      <w:tr w:rsidR="00BE1300" w:rsidRPr="003D2D89" w14:paraId="0F915058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DD4CB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962D6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18595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E76CE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06FDD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2 117,5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03F82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2 141,5</w:t>
            </w:r>
          </w:p>
        </w:tc>
      </w:tr>
      <w:tr w:rsidR="00BE1300" w:rsidRPr="003D2D89" w14:paraId="188D2910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40BF2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B23CD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91DA1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27F22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41410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2 117,5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2AC6A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2 141,5</w:t>
            </w:r>
          </w:p>
        </w:tc>
      </w:tr>
      <w:tr w:rsidR="00BE1300" w:rsidRPr="003D2D89" w14:paraId="158C4EEA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D1A62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A1E0F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FF40D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25EF4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19460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1 083,5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609A1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1 083,5</w:t>
            </w:r>
          </w:p>
        </w:tc>
      </w:tr>
      <w:tr w:rsidR="00BE1300" w:rsidRPr="003D2D89" w14:paraId="7BD06B53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C305D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832F5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7AC4F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A1B3A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379AF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1 019,0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FDA8E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1 043,0</w:t>
            </w:r>
          </w:p>
        </w:tc>
      </w:tr>
      <w:tr w:rsidR="00BE1300" w:rsidRPr="003D2D89" w14:paraId="367ACF9D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24505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E79A8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DD547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C0E4A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CEC5A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3E667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E1300" w:rsidRPr="003D2D89" w14:paraId="05324DAB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B9DD8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318D9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D0B36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3C9F2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70CA6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D1DF0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E1300" w:rsidRPr="003D2D89" w14:paraId="123F44AC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A458D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B2769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3C448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DCF87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F51EB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6A972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E1300" w:rsidRPr="003D2D89" w14:paraId="5F2C0F9F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A2E30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AA7A6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E7EB1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F4203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454B7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2D255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E1300" w:rsidRPr="003D2D89" w14:paraId="0E4BFE85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033A2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9A4C4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2E804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BC21C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29226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D9DD0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E1300" w:rsidRPr="003D2D89" w14:paraId="09DD2D6C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FF283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735ED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C90A1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52790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B8631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80B0F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E1300" w:rsidRPr="003D2D89" w14:paraId="0CEB3DF3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43C2A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4C603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D481E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47760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4547F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A75F0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BE1300" w:rsidRPr="003D2D89" w14:paraId="15A50997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44AE0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944AD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C5765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1A085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7FE8F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D9188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BE1300" w:rsidRPr="003D2D89" w14:paraId="4223F118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DB101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C7AAF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B6736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36214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65C7B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68B8A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BE1300" w:rsidRPr="003D2D89" w14:paraId="2B4B30A8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4F5E4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A134E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36B54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9671B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55EBC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029AB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BE1300" w:rsidRPr="003D2D89" w14:paraId="5D36467A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664F5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C1997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EA92B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CC55E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C6C74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99F04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BE1300" w:rsidRPr="003D2D89" w14:paraId="37DDADF3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A90FD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8E526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B8EDE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486A2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DC03C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524,6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466EF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567,2</w:t>
            </w:r>
          </w:p>
        </w:tc>
      </w:tr>
      <w:tr w:rsidR="00BE1300" w:rsidRPr="003D2D89" w14:paraId="6D7F8A82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7216D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A222B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DC814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175CB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0AE02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524,6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06495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567,2</w:t>
            </w:r>
          </w:p>
        </w:tc>
      </w:tr>
      <w:tr w:rsidR="00BE1300" w:rsidRPr="003D2D89" w14:paraId="4F7C600F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18A06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8D820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83C8F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81A3B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332EE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524,6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5CB12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567,2</w:t>
            </w:r>
          </w:p>
        </w:tc>
      </w:tr>
      <w:tr w:rsidR="00BE1300" w:rsidRPr="003D2D89" w14:paraId="69222908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DF64A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E62BB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E5E80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C21AD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4C723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524,6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842A9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567,2</w:t>
            </w:r>
          </w:p>
        </w:tc>
      </w:tr>
      <w:tr w:rsidR="00BE1300" w:rsidRPr="003D2D89" w14:paraId="4756DF4C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CF75D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A945C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A64A4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3AB89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89D4E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524,6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7A0F6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567,2</w:t>
            </w:r>
          </w:p>
        </w:tc>
      </w:tr>
      <w:tr w:rsidR="00BE1300" w:rsidRPr="003D2D89" w14:paraId="3DAAE3C1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15008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8328D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8176D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78006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72E55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97002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489,0</w:t>
            </w:r>
          </w:p>
        </w:tc>
      </w:tr>
      <w:tr w:rsidR="00BE1300" w:rsidRPr="003D2D89" w14:paraId="388908CB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033A9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ABE5A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54202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23338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3EC25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72A92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78,2</w:t>
            </w:r>
          </w:p>
        </w:tc>
      </w:tr>
      <w:tr w:rsidR="00BE1300" w:rsidRPr="003D2D89" w14:paraId="5EDDF0AF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320FE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5BAE3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F982A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D6D35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35DF3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808FF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E1300" w:rsidRPr="003D2D89" w14:paraId="6A7AB526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73F72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9B209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FD0E5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DC1EC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567AF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75C40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E1300" w:rsidRPr="003D2D89" w14:paraId="724FF0B4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471F6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4A735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F88FA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6B36B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DC61F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65A39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E1300" w:rsidRPr="003D2D89" w14:paraId="609236FF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22BD6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иных </w:t>
            </w: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подведомственных учреждений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8BA16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7B5E2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97B6A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062F6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1157C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E1300" w:rsidRPr="003D2D89" w14:paraId="38DC59B3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4D13E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C13FD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789EF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35210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03184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8589D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E1300" w:rsidRPr="003D2D89" w14:paraId="69A9D9B7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9F99F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A418D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16A34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43EA3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39C80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7B790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E1300" w:rsidRPr="003D2D89" w14:paraId="4DFC9A56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2297B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E3205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1B797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D0A86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99B76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DBD1C" w14:textId="7C1769BC" w:rsidR="00BE1300" w:rsidRPr="003D2D89" w:rsidRDefault="003D2D89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BE1300"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62,1</w:t>
            </w:r>
          </w:p>
        </w:tc>
      </w:tr>
      <w:tr w:rsidR="00BE1300" w:rsidRPr="003D2D89" w14:paraId="5CDB5265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9B3CD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3A227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0948D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FABA8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91BFB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33EC1" w14:textId="54E82B6E" w:rsidR="00BE1300" w:rsidRPr="003D2D89" w:rsidRDefault="003D2D89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BE1300"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62,1</w:t>
            </w:r>
          </w:p>
        </w:tc>
      </w:tr>
      <w:tr w:rsidR="00BE1300" w:rsidRPr="003D2D89" w14:paraId="69A1CBCE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4D630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9E60D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B48CE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4D6A3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AEFD9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0405C" w14:textId="78502911" w:rsidR="00BE1300" w:rsidRPr="003D2D89" w:rsidRDefault="003D2D89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BE1300"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62,1</w:t>
            </w:r>
          </w:p>
        </w:tc>
      </w:tr>
      <w:tr w:rsidR="00BE1300" w:rsidRPr="003D2D89" w14:paraId="0FAF11FA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49B7D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DFBB3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DF471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77AE7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2C052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8B971" w14:textId="026D512D" w:rsidR="00BE1300" w:rsidRPr="003D2D89" w:rsidRDefault="003D2D89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BE1300"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62,1</w:t>
            </w:r>
          </w:p>
        </w:tc>
      </w:tr>
      <w:tr w:rsidR="00BE1300" w:rsidRPr="003D2D89" w14:paraId="339DBC71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14E74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B9F8B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46474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E5828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8E234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575,5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ABF68" w14:textId="5EF6830E" w:rsidR="00BE1300" w:rsidRPr="003D2D89" w:rsidRDefault="003D2D89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E1300"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48,9</w:t>
            </w:r>
          </w:p>
        </w:tc>
      </w:tr>
      <w:tr w:rsidR="00BE1300" w:rsidRPr="003D2D89" w14:paraId="46419436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315B7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4DF14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ED4AF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23649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959E5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575,5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A9C0E" w14:textId="73FECD0F" w:rsidR="00BE1300" w:rsidRPr="003D2D89" w:rsidRDefault="003D2D89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E1300"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48,9</w:t>
            </w:r>
          </w:p>
        </w:tc>
      </w:tr>
      <w:tr w:rsidR="00BE1300" w:rsidRPr="003D2D89" w14:paraId="5B1BC1D8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FAE43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D2798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4B13C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01B6C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8C2CB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430,9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5C74E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413,2</w:t>
            </w:r>
          </w:p>
        </w:tc>
      </w:tr>
      <w:tr w:rsidR="00BE1300" w:rsidRPr="003D2D89" w14:paraId="0FB546F1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85262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D6E6A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1B92A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9663B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3EDCF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430,9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6C1CA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413,2</w:t>
            </w:r>
          </w:p>
        </w:tc>
      </w:tr>
      <w:tr w:rsidR="00BE1300" w:rsidRPr="003D2D89" w14:paraId="4C0C24B8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F415A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ADD35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506FB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9A507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CA8DA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68C96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BE1300" w:rsidRPr="003D2D89" w14:paraId="3228FC80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9729A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E238E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705D5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790F9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17D11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7E27F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BE1300" w:rsidRPr="003D2D89" w14:paraId="317CB960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B9696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CDB65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9A8E7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17F62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0A7CC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204BD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BE1300" w:rsidRPr="003D2D89" w14:paraId="77051A60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0753D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E6512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8616B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E25B5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95072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FE806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BE1300" w:rsidRPr="003D2D89" w14:paraId="18BA21E3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1B9CE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1E117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4ED40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E6514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865EA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A9DF2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BE1300" w:rsidRPr="003D2D89" w14:paraId="0DB0023D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2B431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79484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96830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EEA47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E94C2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DD70F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E1300" w:rsidRPr="003D2D89" w14:paraId="7BA014D7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2A2F2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1EE03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4C999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6CAA0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82002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0DC4C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E1300" w:rsidRPr="003D2D89" w14:paraId="35ED91E5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C7604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83F4F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19AF4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279FF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F3968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9F15E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E1300" w:rsidRPr="003D2D89" w14:paraId="6192F6B4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2C37F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2E003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8BD1D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BDC33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B6220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0380D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E1300" w:rsidRPr="003D2D89" w14:paraId="29D6F806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F4921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56CDB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DB652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83A6E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69B94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B3BEE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E1300" w:rsidRPr="003D2D89" w14:paraId="120273E2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5BA7F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07C72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2E0E2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9EBCF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83666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BA47E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E1300" w:rsidRPr="003D2D89" w14:paraId="576E0578" w14:textId="77777777" w:rsidTr="003D2D89">
        <w:tc>
          <w:tcPr>
            <w:tcW w:w="2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44D31" w14:textId="77777777" w:rsidR="00BE1300" w:rsidRPr="003D2D89" w:rsidRDefault="00BE1300" w:rsidP="003D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</w:t>
            </w:r>
            <w:proofErr w:type="spellEnd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20B19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07DB3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30EAC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6C3BD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FE8AE" w14:textId="77777777" w:rsidR="00BE1300" w:rsidRPr="003D2D89" w:rsidRDefault="00BE1300" w:rsidP="003D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</w:rPr>
              <w:t>230,</w:t>
            </w:r>
            <w:r w:rsidRPr="003D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14:paraId="32D4B785" w14:textId="77777777" w:rsidR="00BE1300" w:rsidRPr="003D2D89" w:rsidRDefault="00BE1300" w:rsidP="003D2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69ABB0" w14:textId="77777777" w:rsidR="000B3D5B" w:rsidRPr="003D2D89" w:rsidRDefault="000B3D5B" w:rsidP="003D2D89">
      <w:pPr>
        <w:spacing w:after="0" w:line="240" w:lineRule="auto"/>
        <w:ind w:firstLine="800"/>
        <w:rPr>
          <w:rFonts w:ascii="Times New Roman" w:hAnsi="Times New Roman" w:cs="Times New Roman"/>
          <w:sz w:val="24"/>
          <w:szCs w:val="24"/>
        </w:rPr>
      </w:pPr>
    </w:p>
    <w:sectPr w:rsidR="000B3D5B" w:rsidRPr="003D2D89" w:rsidSect="00BE1300">
      <w:pgSz w:w="11905" w:h="16837"/>
      <w:pgMar w:top="1134" w:right="567" w:bottom="1134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D1AEA"/>
    <w:multiLevelType w:val="hybridMultilevel"/>
    <w:tmpl w:val="276CE7BE"/>
    <w:lvl w:ilvl="0" w:tplc="A7525DD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458254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C17"/>
    <w:rsid w:val="000B3D5B"/>
    <w:rsid w:val="000E01DC"/>
    <w:rsid w:val="00206626"/>
    <w:rsid w:val="00334E12"/>
    <w:rsid w:val="003D2D89"/>
    <w:rsid w:val="00400391"/>
    <w:rsid w:val="00422FE7"/>
    <w:rsid w:val="00527C17"/>
    <w:rsid w:val="00605D0D"/>
    <w:rsid w:val="007A79C0"/>
    <w:rsid w:val="007E266F"/>
    <w:rsid w:val="007F5A22"/>
    <w:rsid w:val="00960569"/>
    <w:rsid w:val="00B83FF9"/>
    <w:rsid w:val="00BE1300"/>
    <w:rsid w:val="00DC79CB"/>
    <w:rsid w:val="00E3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1D1E"/>
  <w15:docId w15:val="{C2BFAE5A-443C-45AC-8495-C8998822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960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24</Pages>
  <Words>6756</Words>
  <Characters>38511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Наташа</cp:lastModifiedBy>
  <cp:revision>17</cp:revision>
  <cp:lastPrinted>2023-12-29T01:55:00Z</cp:lastPrinted>
  <dcterms:created xsi:type="dcterms:W3CDTF">2023-11-10T03:58:00Z</dcterms:created>
  <dcterms:modified xsi:type="dcterms:W3CDTF">2023-12-29T01:55:00Z</dcterms:modified>
  <cp:category/>
</cp:coreProperties>
</file>