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813" w:rsidRPr="000E5813" w:rsidRDefault="000E5813" w:rsidP="000E5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0E5813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РОССИЙСКАЯ ФЕДЕРАЦИЯ</w:t>
      </w:r>
    </w:p>
    <w:p w:rsidR="000E5813" w:rsidRPr="000E5813" w:rsidRDefault="000E5813" w:rsidP="000E5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0E5813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ШЕЛАБОЛИХИНСКИЙ СЕЛЬСКИЙ СОВЕТ ДЕПУТАТОВ </w:t>
      </w:r>
    </w:p>
    <w:p w:rsidR="000E5813" w:rsidRPr="000E5813" w:rsidRDefault="000E5813" w:rsidP="000E5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0E5813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ШЕЛАБОЛИХИНСКОГО РАЙОНА АЛТАЙСКОГО КРАЯ</w:t>
      </w:r>
    </w:p>
    <w:p w:rsidR="000E5813" w:rsidRPr="000E5813" w:rsidRDefault="000E5813" w:rsidP="000E5813">
      <w:pPr>
        <w:spacing w:after="0" w:line="240" w:lineRule="auto"/>
        <w:jc w:val="center"/>
        <w:rPr>
          <w:rFonts w:eastAsia="Times New Roman"/>
          <w:b/>
          <w:sz w:val="36"/>
          <w:szCs w:val="36"/>
          <w:lang w:val="ru-RU"/>
        </w:rPr>
      </w:pPr>
    </w:p>
    <w:p w:rsidR="000E5813" w:rsidRPr="000E5813" w:rsidRDefault="000E5813" w:rsidP="000E5813">
      <w:pPr>
        <w:spacing w:after="0" w:line="240" w:lineRule="auto"/>
        <w:jc w:val="center"/>
        <w:rPr>
          <w:rFonts w:eastAsia="Times New Roman"/>
          <w:sz w:val="36"/>
          <w:szCs w:val="36"/>
          <w:lang w:val="ru-RU"/>
        </w:rPr>
      </w:pPr>
    </w:p>
    <w:p w:rsidR="000E5813" w:rsidRPr="000E5813" w:rsidRDefault="000E5813" w:rsidP="000E5813">
      <w:pPr>
        <w:spacing w:after="0" w:line="240" w:lineRule="auto"/>
        <w:jc w:val="center"/>
        <w:rPr>
          <w:rFonts w:eastAsia="Times New Roman"/>
          <w:b/>
          <w:sz w:val="36"/>
          <w:szCs w:val="36"/>
          <w:lang w:val="ru-RU"/>
        </w:rPr>
      </w:pPr>
      <w:r w:rsidRPr="000E5813">
        <w:rPr>
          <w:rFonts w:eastAsia="Times New Roman"/>
          <w:b/>
          <w:sz w:val="36"/>
          <w:szCs w:val="36"/>
          <w:lang w:val="ru-RU"/>
        </w:rPr>
        <w:t>РЕШЕНИЕ</w:t>
      </w:r>
    </w:p>
    <w:p w:rsidR="000E5813" w:rsidRPr="000E5813" w:rsidRDefault="000E5813" w:rsidP="000E5813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E5813" w:rsidRPr="000E5813" w:rsidRDefault="000E5813" w:rsidP="000E5813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E5813" w:rsidRPr="000E5813" w:rsidRDefault="000E5813" w:rsidP="000E5813">
      <w:pPr>
        <w:spacing w:after="0" w:line="240" w:lineRule="auto"/>
        <w:jc w:val="left"/>
        <w:rPr>
          <w:rFonts w:eastAsia="Times New Roman"/>
          <w:sz w:val="24"/>
          <w:szCs w:val="24"/>
          <w:lang w:val="ru-RU"/>
        </w:rPr>
      </w:pPr>
      <w:bookmarkStart w:id="0" w:name="OLE_LINK1"/>
      <w:bookmarkStart w:id="1" w:name="OLE_LINK2"/>
      <w:r w:rsidRPr="000E5813">
        <w:rPr>
          <w:rFonts w:eastAsia="Times New Roman"/>
          <w:sz w:val="24"/>
          <w:szCs w:val="24"/>
          <w:lang w:val="ru-RU"/>
        </w:rPr>
        <w:t>28 декабря 2022 г.</w:t>
      </w:r>
      <w:r w:rsidRPr="000E5813">
        <w:rPr>
          <w:rFonts w:eastAsia="Times New Roman"/>
          <w:sz w:val="24"/>
          <w:szCs w:val="24"/>
          <w:lang w:val="ru-RU"/>
        </w:rPr>
        <w:tab/>
      </w:r>
      <w:r w:rsidRPr="000E5813">
        <w:rPr>
          <w:rFonts w:eastAsia="Times New Roman"/>
          <w:sz w:val="24"/>
          <w:szCs w:val="24"/>
          <w:lang w:val="ru-RU"/>
        </w:rPr>
        <w:tab/>
      </w:r>
      <w:r w:rsidRPr="000E5813">
        <w:rPr>
          <w:rFonts w:eastAsia="Times New Roman"/>
          <w:sz w:val="24"/>
          <w:szCs w:val="24"/>
          <w:lang w:val="ru-RU"/>
        </w:rPr>
        <w:tab/>
      </w:r>
      <w:r w:rsidRPr="000E5813">
        <w:rPr>
          <w:rFonts w:eastAsia="Times New Roman"/>
          <w:sz w:val="24"/>
          <w:szCs w:val="24"/>
          <w:lang w:val="ru-RU"/>
        </w:rPr>
        <w:tab/>
      </w:r>
      <w:r w:rsidRPr="000E5813">
        <w:rPr>
          <w:rFonts w:eastAsia="Times New Roman"/>
          <w:sz w:val="24"/>
          <w:szCs w:val="24"/>
          <w:lang w:val="ru-RU"/>
        </w:rPr>
        <w:tab/>
      </w:r>
      <w:r w:rsidRPr="000E5813">
        <w:rPr>
          <w:rFonts w:eastAsia="Times New Roman"/>
          <w:sz w:val="24"/>
          <w:szCs w:val="24"/>
          <w:lang w:val="ru-RU"/>
        </w:rPr>
        <w:tab/>
      </w:r>
      <w:r w:rsidRPr="000E5813">
        <w:rPr>
          <w:rFonts w:eastAsia="Times New Roman"/>
          <w:sz w:val="24"/>
          <w:szCs w:val="24"/>
          <w:lang w:val="ru-RU"/>
        </w:rPr>
        <w:tab/>
      </w:r>
      <w:r w:rsidRPr="000E5813">
        <w:rPr>
          <w:rFonts w:eastAsia="Times New Roman"/>
          <w:sz w:val="24"/>
          <w:szCs w:val="24"/>
          <w:lang w:val="ru-RU"/>
        </w:rPr>
        <w:tab/>
      </w:r>
      <w:r>
        <w:rPr>
          <w:rFonts w:eastAsia="Times New Roman"/>
          <w:sz w:val="24"/>
          <w:szCs w:val="24"/>
          <w:lang w:val="ru-RU"/>
        </w:rPr>
        <w:t xml:space="preserve">       </w:t>
      </w:r>
      <w:r w:rsidRPr="000E5813">
        <w:rPr>
          <w:rFonts w:eastAsia="Times New Roman"/>
          <w:sz w:val="24"/>
          <w:szCs w:val="24"/>
          <w:lang w:val="ru-RU"/>
        </w:rPr>
        <w:t xml:space="preserve">  </w:t>
      </w:r>
      <w:r w:rsidR="00B262EE">
        <w:rPr>
          <w:rFonts w:eastAsia="Times New Roman"/>
          <w:sz w:val="24"/>
          <w:szCs w:val="24"/>
          <w:lang w:val="ru-RU"/>
        </w:rPr>
        <w:t xml:space="preserve">          </w:t>
      </w:r>
      <w:r w:rsidRPr="000E5813">
        <w:rPr>
          <w:rFonts w:eastAsia="Times New Roman"/>
          <w:sz w:val="24"/>
          <w:szCs w:val="24"/>
          <w:lang w:val="ru-RU"/>
        </w:rPr>
        <w:t xml:space="preserve">         № </w:t>
      </w:r>
      <w:bookmarkEnd w:id="0"/>
      <w:bookmarkEnd w:id="1"/>
      <w:r w:rsidR="00B262EE">
        <w:rPr>
          <w:rFonts w:eastAsia="Times New Roman"/>
          <w:sz w:val="24"/>
          <w:szCs w:val="24"/>
          <w:lang w:val="ru-RU"/>
        </w:rPr>
        <w:t>28</w:t>
      </w:r>
    </w:p>
    <w:p w:rsidR="000E5813" w:rsidRPr="000E5813" w:rsidRDefault="000E5813" w:rsidP="000E5813">
      <w:pPr>
        <w:spacing w:after="0" w:line="240" w:lineRule="auto"/>
        <w:jc w:val="center"/>
        <w:rPr>
          <w:rFonts w:eastAsia="Times New Roman"/>
          <w:b/>
          <w:sz w:val="18"/>
          <w:szCs w:val="18"/>
          <w:lang w:val="ru-RU"/>
        </w:rPr>
      </w:pPr>
      <w:r w:rsidRPr="000E5813">
        <w:rPr>
          <w:rFonts w:eastAsia="Times New Roman"/>
          <w:b/>
          <w:sz w:val="18"/>
          <w:szCs w:val="18"/>
          <w:lang w:val="ru-RU"/>
        </w:rPr>
        <w:t>с. Шелаболиха</w:t>
      </w:r>
    </w:p>
    <w:p w:rsidR="00BB063C" w:rsidRPr="000E5813" w:rsidRDefault="00BB063C">
      <w:pPr>
        <w:jc w:val="left"/>
        <w:rPr>
          <w:lang w:val="ru-RU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86"/>
      </w:tblGrid>
      <w:tr w:rsidR="000E5813" w:rsidRPr="00B262EE" w:rsidTr="000E5813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E5813" w:rsidRPr="000E5813" w:rsidRDefault="000E5813" w:rsidP="000E581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E58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 бюджете </w:t>
            </w:r>
            <w:proofErr w:type="spellStart"/>
            <w:r w:rsidRPr="000E58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Шелаболихинского</w:t>
            </w:r>
            <w:proofErr w:type="spellEnd"/>
            <w:r w:rsidRPr="000E58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0E58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Шелаболихинского</w:t>
            </w:r>
            <w:proofErr w:type="spellEnd"/>
            <w:r w:rsidRPr="000E58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2023 год и на плановый период 2024 и 2025 годов</w:t>
            </w:r>
          </w:p>
          <w:p w:rsidR="000E5813" w:rsidRDefault="000E5813" w:rsidP="000E58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</w:tbl>
    <w:p w:rsidR="00BB063C" w:rsidRPr="000E5813" w:rsidRDefault="000E5813">
      <w:pPr>
        <w:jc w:val="left"/>
        <w:rPr>
          <w:lang w:val="ru-RU"/>
        </w:rPr>
      </w:pPr>
      <w:r>
        <w:rPr>
          <w:lang w:val="ru-RU"/>
        </w:rPr>
        <w:br w:type="textWrapping" w:clear="all"/>
      </w:r>
    </w:p>
    <w:p w:rsidR="000E5813" w:rsidRPr="000E5813" w:rsidRDefault="000E5813" w:rsidP="000E5813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0E5813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В соответствии с пунктом 2 статьи 24 Устава муниципального образования </w:t>
      </w:r>
      <w:proofErr w:type="spellStart"/>
      <w:r w:rsidRPr="000E5813">
        <w:rPr>
          <w:rFonts w:ascii="Times New Roman" w:eastAsia="Times New Roman" w:hAnsi="Times New Roman" w:cs="Times New Roman"/>
          <w:sz w:val="28"/>
          <w:szCs w:val="24"/>
          <w:lang w:val="ru-RU"/>
        </w:rPr>
        <w:t>Шелаболихинский</w:t>
      </w:r>
      <w:proofErr w:type="spellEnd"/>
      <w:r w:rsidRPr="000E5813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сельсовет </w:t>
      </w:r>
      <w:proofErr w:type="spellStart"/>
      <w:r w:rsidRPr="000E5813">
        <w:rPr>
          <w:rFonts w:ascii="Times New Roman" w:eastAsia="Times New Roman" w:hAnsi="Times New Roman" w:cs="Times New Roman"/>
          <w:sz w:val="28"/>
          <w:szCs w:val="24"/>
          <w:lang w:val="ru-RU"/>
        </w:rPr>
        <w:t>Шелаболихинского</w:t>
      </w:r>
      <w:proofErr w:type="spellEnd"/>
      <w:r w:rsidRPr="000E5813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района Алтайского края </w:t>
      </w:r>
      <w:proofErr w:type="spellStart"/>
      <w:r w:rsidRPr="000E5813">
        <w:rPr>
          <w:rFonts w:ascii="Times New Roman" w:eastAsia="Times New Roman" w:hAnsi="Times New Roman" w:cs="Times New Roman"/>
          <w:sz w:val="28"/>
          <w:szCs w:val="24"/>
          <w:lang w:val="ru-RU"/>
        </w:rPr>
        <w:t>Шелаболихинский</w:t>
      </w:r>
      <w:proofErr w:type="spellEnd"/>
      <w:r w:rsidRPr="000E5813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сельский Совет депутатов  </w:t>
      </w:r>
    </w:p>
    <w:p w:rsidR="000E5813" w:rsidRPr="000E5813" w:rsidRDefault="000E5813" w:rsidP="00A86D79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0E5813">
        <w:rPr>
          <w:rFonts w:ascii="Times New Roman" w:eastAsia="Times New Roman" w:hAnsi="Times New Roman" w:cs="Times New Roman"/>
          <w:sz w:val="28"/>
          <w:szCs w:val="24"/>
          <w:lang w:val="ru-RU"/>
        </w:rPr>
        <w:t>РЕШИЛ:</w:t>
      </w:r>
    </w:p>
    <w:p w:rsidR="000E5813" w:rsidRDefault="000E5813" w:rsidP="000E5813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0E5813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Утвердить бюджет </w:t>
      </w:r>
      <w:proofErr w:type="spellStart"/>
      <w:r w:rsidRPr="000E5813">
        <w:rPr>
          <w:rFonts w:ascii="Times New Roman" w:eastAsia="Times New Roman" w:hAnsi="Times New Roman" w:cs="Times New Roman"/>
          <w:sz w:val="28"/>
          <w:szCs w:val="24"/>
          <w:lang w:val="ru-RU"/>
        </w:rPr>
        <w:t>Шелаболихинского</w:t>
      </w:r>
      <w:proofErr w:type="spellEnd"/>
      <w:r w:rsidRPr="000E5813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сельсовета </w:t>
      </w:r>
      <w:proofErr w:type="spellStart"/>
      <w:r w:rsidRPr="000E5813">
        <w:rPr>
          <w:rFonts w:ascii="Times New Roman" w:eastAsia="Times New Roman" w:hAnsi="Times New Roman" w:cs="Times New Roman"/>
          <w:sz w:val="28"/>
          <w:szCs w:val="24"/>
          <w:lang w:val="ru-RU"/>
        </w:rPr>
        <w:t>Шелаболихинского</w:t>
      </w:r>
      <w:proofErr w:type="spellEnd"/>
      <w:r w:rsidRPr="000E5813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района Алтайского края на 2022 год и на плановый период 2023 и 2024 годов (далее – бюджет сельского поселения):</w:t>
      </w:r>
    </w:p>
    <w:p w:rsidR="00A86D79" w:rsidRPr="00453FF5" w:rsidRDefault="00A86D79" w:rsidP="00A86D79">
      <w:pPr>
        <w:ind w:firstLine="800"/>
        <w:rPr>
          <w:lang w:val="ru-RU"/>
        </w:rPr>
      </w:pPr>
      <w:r w:rsidRPr="00453FF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53FF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53FF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2023 год и на плановый период 2024 и 2025 годов</w:t>
      </w:r>
    </w:p>
    <w:p w:rsidR="00A86D79" w:rsidRPr="00453FF5" w:rsidRDefault="00A86D79" w:rsidP="00A86D79">
      <w:pPr>
        <w:ind w:firstLine="800"/>
        <w:rPr>
          <w:lang w:val="ru-RU"/>
        </w:rPr>
      </w:pPr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2023 год:</w:t>
      </w:r>
    </w:p>
    <w:p w:rsidR="00A86D79" w:rsidRPr="00453FF5" w:rsidRDefault="00A86D79" w:rsidP="00A86D79">
      <w:pPr>
        <w:ind w:firstLine="800"/>
        <w:rPr>
          <w:lang w:val="ru-RU"/>
        </w:rPr>
      </w:pPr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в сумме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148,6 тыс. рублей, в том числе объем межбюджетных трансфертов, получаемых из других бюджетов, в сумме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>720,6 тыс. рублей;</w:t>
      </w:r>
    </w:p>
    <w:p w:rsidR="00A86D79" w:rsidRPr="00453FF5" w:rsidRDefault="00A86D79" w:rsidP="00A86D79">
      <w:pPr>
        <w:ind w:firstLine="800"/>
        <w:rPr>
          <w:lang w:val="ru-RU"/>
        </w:rPr>
      </w:pPr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общий объем расходов бюджета сельского поселения в сумме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148,6 тыс. рублей;</w:t>
      </w:r>
    </w:p>
    <w:p w:rsidR="00A86D79" w:rsidRPr="00453FF5" w:rsidRDefault="00A86D79" w:rsidP="00A86D79">
      <w:pPr>
        <w:ind w:firstLine="800"/>
        <w:rPr>
          <w:lang w:val="ru-RU"/>
        </w:rPr>
      </w:pPr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</w:t>
      </w:r>
      <w:proofErr w:type="gramEnd"/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муниципального  долга  по состоянию на 1 января 2024 года в  сумме 0,0 тыс. рублей, в том числе верхний предел долга по муниципальным гарантиям в сумме 0,0 тыс. рублей;</w:t>
      </w:r>
    </w:p>
    <w:p w:rsidR="00A86D79" w:rsidRPr="00453FF5" w:rsidRDefault="00A86D79" w:rsidP="00A86D79">
      <w:pPr>
        <w:ind w:firstLine="800"/>
        <w:rPr>
          <w:lang w:val="ru-RU"/>
        </w:rPr>
      </w:pPr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A86D79" w:rsidRPr="00453FF5" w:rsidRDefault="00A86D79" w:rsidP="00A86D79">
      <w:pPr>
        <w:ind w:firstLine="800"/>
        <w:rPr>
          <w:lang w:val="ru-RU"/>
        </w:rPr>
      </w:pPr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 и на 2025 год:</w:t>
      </w:r>
    </w:p>
    <w:p w:rsidR="00A86D79" w:rsidRPr="00453FF5" w:rsidRDefault="00A86D79" w:rsidP="00A86D79">
      <w:pPr>
        <w:ind w:firstLine="800"/>
        <w:rPr>
          <w:lang w:val="ru-RU"/>
        </w:rPr>
      </w:pPr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на 2024 </w:t>
      </w:r>
      <w:proofErr w:type="gramStart"/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>год  в</w:t>
      </w:r>
      <w:proofErr w:type="gramEnd"/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сумме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9478,3</w:t>
      </w:r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 </w:t>
      </w:r>
      <w:proofErr w:type="gramStart"/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>рублей,  в</w:t>
      </w:r>
      <w:proofErr w:type="gramEnd"/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том  числе  объем трансфертов, получаемых из других бюджетов, в сумме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5063,3</w:t>
      </w:r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 и на 2025 год в сумме 5 133,3 тыс. рублей,  в  том  числе объем межбюджетных трансфертов, получаемых из других бюджетов, в сумме 683,3 тыс. рублей;</w:t>
      </w:r>
    </w:p>
    <w:p w:rsidR="00A86D79" w:rsidRPr="00453FF5" w:rsidRDefault="00A86D79" w:rsidP="00A86D79">
      <w:pPr>
        <w:ind w:firstLine="800"/>
        <w:rPr>
          <w:lang w:val="ru-RU"/>
        </w:rPr>
      </w:pPr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еления на 2024 год в сумме 9478,3</w:t>
      </w:r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 в том числе условн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 утвержденные расходы в сумме 22</w:t>
      </w:r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>6,7 тыс. рублей  и 2025 год  в  сумме 5 133,3 тыс. рублей, в том числе условно утвержденные расходы в сумме 235,1 тыс. рублей;</w:t>
      </w:r>
    </w:p>
    <w:p w:rsidR="00A86D79" w:rsidRPr="00453FF5" w:rsidRDefault="00A86D79" w:rsidP="00A86D79">
      <w:pPr>
        <w:ind w:firstLine="800"/>
        <w:rPr>
          <w:lang w:val="ru-RU"/>
        </w:rPr>
      </w:pPr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долга по состоянию на 1 января 2025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2026 года в сумме 0,0 тыс. рублей, в том числе верхний предел долга по муниципальным гарантиям в сумме 0,0 тыс. рублей.</w:t>
      </w:r>
    </w:p>
    <w:p w:rsidR="00A86D79" w:rsidRPr="00453FF5" w:rsidRDefault="00A86D79" w:rsidP="00A86D79">
      <w:pPr>
        <w:ind w:firstLine="800"/>
        <w:rPr>
          <w:lang w:val="ru-RU"/>
        </w:rPr>
      </w:pPr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2024 год в сумме 0,0 тыс. рублей и на 2025 год в сумме 0,0 тыс. рублей.</w:t>
      </w:r>
    </w:p>
    <w:p w:rsidR="00A86D79" w:rsidRPr="00A86D79" w:rsidRDefault="00A86D79" w:rsidP="00A86D79">
      <w:pPr>
        <w:ind w:firstLine="800"/>
        <w:rPr>
          <w:lang w:val="ru-RU"/>
        </w:rPr>
      </w:pPr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2023 год согласно приложению 1 к настоящему Решению и на плановый период 2024 и 2025 годов согласно приложению </w:t>
      </w:r>
      <w:r w:rsidRPr="00A86D79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Решению.</w:t>
      </w:r>
    </w:p>
    <w:p w:rsidR="00A86D79" w:rsidRPr="00453FF5" w:rsidRDefault="00A86D79" w:rsidP="00A86D79">
      <w:pPr>
        <w:ind w:firstLine="800"/>
        <w:rPr>
          <w:lang w:val="ru-RU"/>
        </w:rPr>
      </w:pPr>
      <w:r w:rsidRPr="00453FF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53FF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53FF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2023 год и на плановый период 2024 и 2025 годов</w:t>
      </w:r>
    </w:p>
    <w:p w:rsidR="00A86D79" w:rsidRPr="00453FF5" w:rsidRDefault="00A86D79" w:rsidP="00A86D79">
      <w:pPr>
        <w:ind w:firstLine="800"/>
        <w:rPr>
          <w:lang w:val="ru-RU"/>
        </w:rPr>
      </w:pPr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A86D79" w:rsidRPr="00A86D79" w:rsidRDefault="00A86D79" w:rsidP="00A86D79">
      <w:pPr>
        <w:ind w:firstLine="800"/>
        <w:rPr>
          <w:lang w:val="ru-RU"/>
        </w:rPr>
      </w:pPr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2023 год согласно приложению </w:t>
      </w:r>
      <w:r w:rsidRPr="00A86D79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A86D79" w:rsidRPr="00A86D79" w:rsidRDefault="00A86D79" w:rsidP="00A86D79">
      <w:pPr>
        <w:ind w:firstLine="800"/>
        <w:rPr>
          <w:lang w:val="ru-RU"/>
        </w:rPr>
      </w:pPr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2024 и 2025 годы согласно приложению </w:t>
      </w:r>
      <w:r w:rsidRPr="00A86D79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A86D79" w:rsidRPr="00A86D79" w:rsidRDefault="00A86D79" w:rsidP="00A86D79">
      <w:pPr>
        <w:ind w:firstLine="800"/>
        <w:rPr>
          <w:lang w:val="ru-RU"/>
        </w:rPr>
      </w:pPr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</w:t>
      </w:r>
      <w:proofErr w:type="gramStart"/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>2023  год</w:t>
      </w:r>
      <w:proofErr w:type="gramEnd"/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приложению </w:t>
      </w:r>
      <w:r w:rsidRPr="00A86D79">
        <w:rPr>
          <w:rFonts w:ascii="Times New Roman" w:eastAsia="Times New Roman" w:hAnsi="Times New Roman" w:cs="Times New Roman"/>
          <w:sz w:val="28"/>
          <w:szCs w:val="28"/>
          <w:lang w:val="ru-RU"/>
        </w:rPr>
        <w:t>5 к настоящему Решению;</w:t>
      </w:r>
    </w:p>
    <w:p w:rsidR="00A86D79" w:rsidRPr="00A86D79" w:rsidRDefault="00A86D79" w:rsidP="00A86D79">
      <w:pPr>
        <w:ind w:firstLine="800"/>
        <w:rPr>
          <w:lang w:val="ru-RU"/>
        </w:rPr>
      </w:pPr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2024 и 2025 </w:t>
      </w:r>
      <w:proofErr w:type="gramStart"/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>годы  согласно</w:t>
      </w:r>
      <w:proofErr w:type="gramEnd"/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приложению </w:t>
      </w:r>
      <w:r w:rsidRPr="00A86D79">
        <w:rPr>
          <w:rFonts w:ascii="Times New Roman" w:eastAsia="Times New Roman" w:hAnsi="Times New Roman" w:cs="Times New Roman"/>
          <w:sz w:val="28"/>
          <w:szCs w:val="28"/>
          <w:lang w:val="ru-RU"/>
        </w:rPr>
        <w:t>6  к  настоящему Решению;</w:t>
      </w:r>
    </w:p>
    <w:p w:rsidR="00A86D79" w:rsidRPr="00A86D79" w:rsidRDefault="00A86D79" w:rsidP="00A86D79">
      <w:pPr>
        <w:ind w:firstLine="800"/>
        <w:rPr>
          <w:lang w:val="ru-RU"/>
        </w:rPr>
      </w:pPr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2023 год согласно приложению </w:t>
      </w:r>
      <w:r w:rsidRPr="00A86D79">
        <w:rPr>
          <w:rFonts w:ascii="Times New Roman" w:eastAsia="Times New Roman" w:hAnsi="Times New Roman" w:cs="Times New Roman"/>
          <w:sz w:val="28"/>
          <w:szCs w:val="28"/>
          <w:lang w:val="ru-RU"/>
        </w:rPr>
        <w:t>7 к настоящему Решению;</w:t>
      </w:r>
    </w:p>
    <w:p w:rsidR="00A86D79" w:rsidRPr="00A86D79" w:rsidRDefault="00A86D79" w:rsidP="00A86D79">
      <w:pPr>
        <w:ind w:firstLine="800"/>
        <w:rPr>
          <w:lang w:val="ru-RU"/>
        </w:rPr>
      </w:pPr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2024 и 2025 </w:t>
      </w:r>
      <w:proofErr w:type="gramStart"/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>годы  согласно</w:t>
      </w:r>
      <w:proofErr w:type="gramEnd"/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приложению </w:t>
      </w:r>
      <w:r w:rsidRPr="00A86D79">
        <w:rPr>
          <w:rFonts w:ascii="Times New Roman" w:eastAsia="Times New Roman" w:hAnsi="Times New Roman" w:cs="Times New Roman"/>
          <w:sz w:val="28"/>
          <w:szCs w:val="28"/>
          <w:lang w:val="ru-RU"/>
        </w:rPr>
        <w:t>8  к  настоящему Решению.</w:t>
      </w:r>
    </w:p>
    <w:p w:rsidR="00A86D79" w:rsidRPr="00453FF5" w:rsidRDefault="00A86D79" w:rsidP="00A86D79">
      <w:pPr>
        <w:ind w:firstLine="800"/>
        <w:rPr>
          <w:lang w:val="ru-RU"/>
        </w:rPr>
      </w:pPr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2023 год в сумме 0,0 тыс. рублей, на 2024 год в сумме 0,0 тыс. рублей и на 2025 год в сумме 0,0 тыс. рублей.</w:t>
      </w:r>
    </w:p>
    <w:p w:rsidR="00A86D79" w:rsidRPr="00453FF5" w:rsidRDefault="00A86D79" w:rsidP="00A86D79">
      <w:pPr>
        <w:ind w:firstLine="800"/>
        <w:rPr>
          <w:lang w:val="ru-RU"/>
        </w:rPr>
      </w:pPr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Утвердить объем бюджетных ассигнований резервного фонда администрации </w:t>
      </w:r>
      <w:proofErr w:type="spellStart"/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>Шелаболихинского</w:t>
      </w:r>
      <w:proofErr w:type="spellEnd"/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на 2023 год в сумме 50,0 тыс. рублей, на 2024 год в сумме 50,0 тыс. рублей, на 2025 год в сумме 50,0 тыс. рублей.</w:t>
      </w:r>
    </w:p>
    <w:p w:rsidR="00A86D79" w:rsidRPr="00453FF5" w:rsidRDefault="00A86D79" w:rsidP="00A86D79">
      <w:pPr>
        <w:ind w:firstLine="800"/>
        <w:rPr>
          <w:lang w:val="ru-RU"/>
        </w:rPr>
      </w:pPr>
      <w:r w:rsidRPr="00453FF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53FF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A86D79" w:rsidRPr="00453FF5" w:rsidRDefault="00A86D79" w:rsidP="00A86D79">
      <w:pPr>
        <w:ind w:firstLine="800"/>
        <w:rPr>
          <w:lang w:val="ru-RU"/>
        </w:rPr>
      </w:pPr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2023 году в бюджет </w:t>
      </w:r>
      <w:proofErr w:type="spellStart"/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>Шелаболихинского</w:t>
      </w:r>
      <w:proofErr w:type="spellEnd"/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</w:t>
      </w:r>
      <w:proofErr w:type="spellStart"/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>Шелаболихинского</w:t>
      </w:r>
      <w:proofErr w:type="spellEnd"/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>Шелаболихинского</w:t>
      </w:r>
      <w:proofErr w:type="spellEnd"/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A86D79" w:rsidRPr="00453FF5" w:rsidRDefault="00A86D79" w:rsidP="00A86D79">
      <w:pPr>
        <w:ind w:firstLine="800"/>
        <w:rPr>
          <w:lang w:val="ru-RU"/>
        </w:rPr>
      </w:pPr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осуществление полномочий по составлению проекта бюджета поселения, исполнению бюджета поселения, составлению отчета об исполнении бюджета поселения. в сумме 210,0 тыс. рублей;</w:t>
      </w:r>
    </w:p>
    <w:p w:rsidR="00A86D79" w:rsidRPr="00453FF5" w:rsidRDefault="00A86D79" w:rsidP="00A86D79">
      <w:pPr>
        <w:ind w:firstLine="800"/>
        <w:rPr>
          <w:lang w:val="ru-RU"/>
        </w:rPr>
      </w:pPr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осуществление полномочий по созданию условий для организации досуга и обеспечения жителей поселения услугами организаций культуры. в сумме 250,0 тыс. рублей;</w:t>
      </w:r>
    </w:p>
    <w:p w:rsidR="00A86D79" w:rsidRPr="00453FF5" w:rsidRDefault="00A86D79" w:rsidP="00A86D79">
      <w:pPr>
        <w:ind w:firstLine="800"/>
        <w:rPr>
          <w:lang w:val="ru-RU"/>
        </w:rPr>
      </w:pPr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2024 году в бюджет </w:t>
      </w:r>
      <w:proofErr w:type="spellStart"/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>Шелаболихинского</w:t>
      </w:r>
      <w:proofErr w:type="spellEnd"/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</w:t>
      </w:r>
      <w:proofErr w:type="spellStart"/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>Шелаболихинского</w:t>
      </w:r>
      <w:proofErr w:type="spellEnd"/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>Шелаболихинского</w:t>
      </w:r>
      <w:proofErr w:type="spellEnd"/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A86D79" w:rsidRPr="00453FF5" w:rsidRDefault="00A86D79" w:rsidP="00A86D79">
      <w:pPr>
        <w:ind w:firstLine="800"/>
        <w:rPr>
          <w:lang w:val="ru-RU"/>
        </w:rPr>
      </w:pPr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осуществление полномочий по составлению проекта бюджета поселения, исполнению бюджета поселения, составлению отчета об исполнении бюджета поселения. в сумме 210,0 тыс. рублей;</w:t>
      </w:r>
    </w:p>
    <w:p w:rsidR="00A86D79" w:rsidRPr="00453FF5" w:rsidRDefault="00A86D79" w:rsidP="00A86D79">
      <w:pPr>
        <w:ind w:firstLine="800"/>
        <w:rPr>
          <w:lang w:val="ru-RU"/>
        </w:rPr>
      </w:pPr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осуществление полномочий по созданию условий для организации досуга и обеспечения жителей поселения услугами организаций культуры. в сумме 250,0 тыс. рублей;</w:t>
      </w:r>
    </w:p>
    <w:p w:rsidR="00A86D79" w:rsidRPr="00453FF5" w:rsidRDefault="00A86D79" w:rsidP="00A86D79">
      <w:pPr>
        <w:ind w:firstLine="800"/>
        <w:rPr>
          <w:lang w:val="ru-RU"/>
        </w:rPr>
      </w:pPr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2025 году в бюджет </w:t>
      </w:r>
      <w:proofErr w:type="spellStart"/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>Шелаболихинского</w:t>
      </w:r>
      <w:proofErr w:type="spellEnd"/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</w:t>
      </w:r>
      <w:proofErr w:type="spellStart"/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>Шелаболихинского</w:t>
      </w:r>
      <w:proofErr w:type="spellEnd"/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>Шелаболихинского</w:t>
      </w:r>
      <w:proofErr w:type="spellEnd"/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A86D79" w:rsidRPr="00453FF5" w:rsidRDefault="00A86D79" w:rsidP="00A86D79">
      <w:pPr>
        <w:ind w:firstLine="800"/>
        <w:rPr>
          <w:lang w:val="ru-RU"/>
        </w:rPr>
      </w:pPr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осуществление полномочий по составлению проекта бюджета поселения, исполнению бюджета поселения, составлению отчета об исполнении бюджета поселения. в сумме 210,0 тыс. рублей;</w:t>
      </w:r>
    </w:p>
    <w:p w:rsidR="00A86D79" w:rsidRPr="00453FF5" w:rsidRDefault="00A86D79" w:rsidP="00A86D79">
      <w:pPr>
        <w:ind w:firstLine="800"/>
        <w:rPr>
          <w:lang w:val="ru-RU"/>
        </w:rPr>
      </w:pPr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осуществление полномочий по созданию условий для организации досуга и обеспечения жителей поселения услугами организаций культуры. в сумме 250,0 тыс. рублей;</w:t>
      </w:r>
    </w:p>
    <w:p w:rsidR="00A86D79" w:rsidRPr="00453FF5" w:rsidRDefault="00A86D79" w:rsidP="00A86D79">
      <w:pPr>
        <w:ind w:firstLine="800"/>
        <w:rPr>
          <w:lang w:val="ru-RU"/>
        </w:rPr>
      </w:pPr>
      <w:r w:rsidRPr="00453FF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53FF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53FF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A86D79" w:rsidRPr="00453FF5" w:rsidRDefault="00A86D79" w:rsidP="00B262EE">
      <w:pPr>
        <w:tabs>
          <w:tab w:val="left" w:pos="1134"/>
        </w:tabs>
        <w:ind w:firstLine="800"/>
        <w:rPr>
          <w:lang w:val="ru-RU"/>
        </w:rPr>
      </w:pPr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</w:t>
      </w:r>
      <w:proofErr w:type="spellStart"/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>Шелаболихинского</w:t>
      </w:r>
      <w:proofErr w:type="spellEnd"/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>Шелаболихинского</w:t>
      </w:r>
      <w:proofErr w:type="spellEnd"/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A86D79" w:rsidRPr="00453FF5" w:rsidRDefault="00A86D79" w:rsidP="00A86D79">
      <w:pPr>
        <w:ind w:firstLine="800"/>
        <w:rPr>
          <w:lang w:val="ru-RU"/>
        </w:rPr>
      </w:pPr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A86D79" w:rsidRPr="00453FF5" w:rsidRDefault="00A86D79" w:rsidP="00A86D79">
      <w:pPr>
        <w:ind w:firstLine="800"/>
        <w:rPr>
          <w:lang w:val="ru-RU"/>
        </w:rPr>
      </w:pPr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A86D79" w:rsidRPr="00453FF5" w:rsidRDefault="00A86D79" w:rsidP="00A86D79">
      <w:pPr>
        <w:ind w:firstLine="800"/>
        <w:rPr>
          <w:lang w:val="ru-RU"/>
        </w:rPr>
      </w:pPr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 </w:t>
      </w:r>
      <w:proofErr w:type="spellStart"/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>Шелаболихинского</w:t>
      </w:r>
      <w:proofErr w:type="spellEnd"/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>Шелаболихинского</w:t>
      </w:r>
      <w:proofErr w:type="spellEnd"/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не принимать решений, приводящих к увеличению численности муниципальных служащих.</w:t>
      </w:r>
    </w:p>
    <w:p w:rsidR="00A86D79" w:rsidRPr="00453FF5" w:rsidRDefault="00A86D79" w:rsidP="00A86D79">
      <w:pPr>
        <w:ind w:firstLine="800"/>
        <w:rPr>
          <w:lang w:val="ru-RU"/>
        </w:rPr>
      </w:pPr>
      <w:r w:rsidRPr="00453FF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53FF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53FF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</w:t>
      </w:r>
      <w:proofErr w:type="spellStart"/>
      <w:r w:rsidRPr="00453FF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Шелаболихинского</w:t>
      </w:r>
      <w:proofErr w:type="spellEnd"/>
      <w:r w:rsidRPr="00453FF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</w:t>
      </w:r>
      <w:proofErr w:type="spellStart"/>
      <w:r w:rsidRPr="00453FF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Шелаболихинского</w:t>
      </w:r>
      <w:proofErr w:type="spellEnd"/>
      <w:r w:rsidRPr="00453FF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района Алтайского края в соответствие с настоящим Решением</w:t>
      </w:r>
    </w:p>
    <w:p w:rsidR="00A86D79" w:rsidRPr="00453FF5" w:rsidRDefault="00A86D79" w:rsidP="00A86D79">
      <w:pPr>
        <w:ind w:firstLine="800"/>
        <w:rPr>
          <w:lang w:val="ru-RU"/>
        </w:rPr>
      </w:pPr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</w:t>
      </w:r>
      <w:proofErr w:type="spellStart"/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>Шелаболихинского</w:t>
      </w:r>
      <w:proofErr w:type="spellEnd"/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>Шелаболихинского</w:t>
      </w:r>
      <w:proofErr w:type="spellEnd"/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A86D79" w:rsidRPr="00453FF5" w:rsidRDefault="00A86D79" w:rsidP="00A86D79">
      <w:pPr>
        <w:ind w:firstLine="800"/>
        <w:rPr>
          <w:lang w:val="ru-RU"/>
        </w:rPr>
      </w:pPr>
      <w:r w:rsidRPr="00453FF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53FF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A86D79" w:rsidRPr="00453FF5" w:rsidRDefault="00A86D79" w:rsidP="00A86D79">
      <w:pPr>
        <w:ind w:firstLine="800"/>
        <w:rPr>
          <w:lang w:val="ru-RU"/>
        </w:rPr>
      </w:pPr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2023 года.</w:t>
      </w:r>
    </w:p>
    <w:p w:rsidR="00A86D79" w:rsidRPr="00453FF5" w:rsidRDefault="00A86D79" w:rsidP="00A86D79">
      <w:pPr>
        <w:jc w:val="left"/>
        <w:rPr>
          <w:lang w:val="ru-RU"/>
        </w:rPr>
      </w:pPr>
    </w:p>
    <w:p w:rsidR="00A86D79" w:rsidRPr="00453FF5" w:rsidRDefault="00A86D79" w:rsidP="00A86D79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43"/>
        <w:gridCol w:w="4174"/>
      </w:tblGrid>
      <w:tr w:rsidR="00A86D79" w:rsidTr="00371929">
        <w:tc>
          <w:tcPr>
            <w:tcW w:w="2830" w:type="pct"/>
          </w:tcPr>
          <w:p w:rsidR="00A86D79" w:rsidRPr="00453FF5" w:rsidRDefault="00A86D79" w:rsidP="00371929">
            <w:pPr>
              <w:jc w:val="left"/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</w:t>
            </w:r>
            <w:proofErr w:type="spellStart"/>
            <w:r w:rsidRPr="00453F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Шелаболихинского</w:t>
            </w:r>
            <w:proofErr w:type="spellEnd"/>
            <w:r w:rsidRPr="00453F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</w:p>
        </w:tc>
        <w:tc>
          <w:tcPr>
            <w:tcW w:w="2170" w:type="pct"/>
          </w:tcPr>
          <w:p w:rsidR="00A86D79" w:rsidRDefault="00A86D79" w:rsidP="00371929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Юраш</w:t>
            </w:r>
            <w:proofErr w:type="spellEnd"/>
          </w:p>
        </w:tc>
      </w:tr>
    </w:tbl>
    <w:p w:rsidR="00A86D79" w:rsidRDefault="00A86D79" w:rsidP="00A86D79">
      <w:pPr>
        <w:sectPr w:rsidR="00A86D79" w:rsidSect="00B262EE">
          <w:pgSz w:w="11905" w:h="16837"/>
          <w:pgMar w:top="1440" w:right="848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A86D79" w:rsidTr="00371929">
        <w:tc>
          <w:tcPr>
            <w:tcW w:w="2500" w:type="pct"/>
          </w:tcPr>
          <w:p w:rsidR="00A86D79" w:rsidRDefault="00A86D79" w:rsidP="00371929">
            <w:pPr>
              <w:jc w:val="left"/>
            </w:pPr>
          </w:p>
        </w:tc>
        <w:tc>
          <w:tcPr>
            <w:tcW w:w="2500" w:type="pct"/>
          </w:tcPr>
          <w:p w:rsidR="00A86D79" w:rsidRDefault="00A86D79" w:rsidP="0037192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A86D79" w:rsidTr="00371929">
        <w:tc>
          <w:tcPr>
            <w:tcW w:w="2500" w:type="pct"/>
          </w:tcPr>
          <w:p w:rsidR="00A86D79" w:rsidRDefault="00A86D79" w:rsidP="00371929">
            <w:pPr>
              <w:jc w:val="left"/>
            </w:pPr>
          </w:p>
        </w:tc>
        <w:tc>
          <w:tcPr>
            <w:tcW w:w="2500" w:type="pct"/>
          </w:tcPr>
          <w:p w:rsidR="00A86D79" w:rsidRDefault="00A86D79" w:rsidP="0037192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A86D79" w:rsidRPr="00B262EE" w:rsidTr="00371929">
        <w:tc>
          <w:tcPr>
            <w:tcW w:w="2500" w:type="pct"/>
          </w:tcPr>
          <w:p w:rsidR="00A86D79" w:rsidRDefault="00A86D79" w:rsidP="00371929">
            <w:pPr>
              <w:jc w:val="left"/>
            </w:pPr>
          </w:p>
        </w:tc>
        <w:tc>
          <w:tcPr>
            <w:tcW w:w="2500" w:type="pct"/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453F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Шелаболихинского</w:t>
            </w:r>
            <w:proofErr w:type="spellEnd"/>
            <w:r w:rsidRPr="00453F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453F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Шелаболихинского</w:t>
            </w:r>
            <w:proofErr w:type="spellEnd"/>
            <w:r w:rsidRPr="00453F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2023 год и на плановый период 2024 и 2025 годов»</w:t>
            </w:r>
          </w:p>
        </w:tc>
      </w:tr>
    </w:tbl>
    <w:p w:rsidR="00A86D79" w:rsidRPr="00453FF5" w:rsidRDefault="00A86D79" w:rsidP="00A86D79">
      <w:pPr>
        <w:jc w:val="left"/>
        <w:rPr>
          <w:lang w:val="ru-RU"/>
        </w:rPr>
      </w:pPr>
    </w:p>
    <w:p w:rsidR="00A86D79" w:rsidRPr="00453FF5" w:rsidRDefault="00A86D79" w:rsidP="00A86D79">
      <w:pPr>
        <w:jc w:val="left"/>
        <w:rPr>
          <w:lang w:val="ru-RU"/>
        </w:rPr>
      </w:pPr>
    </w:p>
    <w:p w:rsidR="00A86D79" w:rsidRPr="00453FF5" w:rsidRDefault="00A86D79" w:rsidP="00A86D79">
      <w:pPr>
        <w:jc w:val="left"/>
        <w:rPr>
          <w:lang w:val="ru-RU"/>
        </w:rPr>
      </w:pPr>
    </w:p>
    <w:p w:rsidR="00A86D79" w:rsidRPr="00453FF5" w:rsidRDefault="00A86D79" w:rsidP="00A86D79">
      <w:pPr>
        <w:jc w:val="center"/>
        <w:rPr>
          <w:lang w:val="ru-RU"/>
        </w:rPr>
      </w:pPr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2023 год</w:t>
      </w:r>
    </w:p>
    <w:p w:rsidR="00A86D79" w:rsidRPr="00453FF5" w:rsidRDefault="00A86D79" w:rsidP="00A86D79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5"/>
        <w:gridCol w:w="4102"/>
      </w:tblGrid>
      <w:tr w:rsidR="00A86D79" w:rsidTr="00371929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86D79" w:rsidTr="00371929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jc w:val="left"/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финансирования дефицита бюджета - всего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86D79" w:rsidTr="00371929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jc w:val="left"/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A86D79" w:rsidRDefault="00A86D79" w:rsidP="00A86D79">
      <w:pPr>
        <w:sectPr w:rsidR="00A86D7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A86D79" w:rsidTr="00371929">
        <w:tc>
          <w:tcPr>
            <w:tcW w:w="2500" w:type="pct"/>
          </w:tcPr>
          <w:p w:rsidR="00A86D79" w:rsidRDefault="00A86D79" w:rsidP="00371929">
            <w:pPr>
              <w:jc w:val="left"/>
            </w:pPr>
          </w:p>
        </w:tc>
        <w:tc>
          <w:tcPr>
            <w:tcW w:w="2500" w:type="pct"/>
          </w:tcPr>
          <w:p w:rsidR="00A86D79" w:rsidRDefault="00A86D79" w:rsidP="0037192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A86D79" w:rsidTr="00371929">
        <w:tc>
          <w:tcPr>
            <w:tcW w:w="2500" w:type="pct"/>
          </w:tcPr>
          <w:p w:rsidR="00A86D79" w:rsidRDefault="00A86D79" w:rsidP="00371929">
            <w:pPr>
              <w:jc w:val="left"/>
            </w:pPr>
          </w:p>
        </w:tc>
        <w:tc>
          <w:tcPr>
            <w:tcW w:w="2500" w:type="pct"/>
          </w:tcPr>
          <w:p w:rsidR="00A86D79" w:rsidRDefault="00A86D79" w:rsidP="0037192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A86D79" w:rsidRPr="00B262EE" w:rsidTr="00371929">
        <w:tc>
          <w:tcPr>
            <w:tcW w:w="2500" w:type="pct"/>
          </w:tcPr>
          <w:p w:rsidR="00A86D79" w:rsidRDefault="00A86D79" w:rsidP="00371929">
            <w:pPr>
              <w:jc w:val="left"/>
            </w:pPr>
          </w:p>
        </w:tc>
        <w:tc>
          <w:tcPr>
            <w:tcW w:w="2500" w:type="pct"/>
          </w:tcPr>
          <w:p w:rsidR="00A86D79" w:rsidRPr="00453FF5" w:rsidRDefault="00A86D79" w:rsidP="00371929">
            <w:pPr>
              <w:jc w:val="left"/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453F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Шелаболихинского</w:t>
            </w:r>
            <w:proofErr w:type="spellEnd"/>
            <w:r w:rsidRPr="00453F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453F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Шелаболихинского</w:t>
            </w:r>
            <w:proofErr w:type="spellEnd"/>
            <w:r w:rsidRPr="00453F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2023 год и на плановый период 2024 и 2025 годов»</w:t>
            </w:r>
          </w:p>
        </w:tc>
      </w:tr>
    </w:tbl>
    <w:p w:rsidR="00A86D79" w:rsidRPr="00453FF5" w:rsidRDefault="00A86D79" w:rsidP="00A86D79">
      <w:pPr>
        <w:jc w:val="left"/>
        <w:rPr>
          <w:lang w:val="ru-RU"/>
        </w:rPr>
      </w:pPr>
    </w:p>
    <w:p w:rsidR="00A86D79" w:rsidRPr="00453FF5" w:rsidRDefault="00A86D79" w:rsidP="00A86D79">
      <w:pPr>
        <w:jc w:val="left"/>
        <w:rPr>
          <w:lang w:val="ru-RU"/>
        </w:rPr>
      </w:pPr>
    </w:p>
    <w:p w:rsidR="00A86D79" w:rsidRPr="00453FF5" w:rsidRDefault="00A86D79" w:rsidP="00A86D79">
      <w:pPr>
        <w:jc w:val="left"/>
        <w:rPr>
          <w:lang w:val="ru-RU"/>
        </w:rPr>
      </w:pPr>
    </w:p>
    <w:p w:rsidR="00A86D79" w:rsidRPr="00453FF5" w:rsidRDefault="00A86D79" w:rsidP="00A86D79">
      <w:pPr>
        <w:jc w:val="center"/>
        <w:rPr>
          <w:lang w:val="ru-RU"/>
        </w:rPr>
      </w:pPr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2024 и 2025 годов</w:t>
      </w:r>
    </w:p>
    <w:p w:rsidR="00A86D79" w:rsidRPr="00453FF5" w:rsidRDefault="00A86D79" w:rsidP="00A86D79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1"/>
        <w:gridCol w:w="2138"/>
        <w:gridCol w:w="1908"/>
      </w:tblGrid>
      <w:tr w:rsidR="00A86D79" w:rsidRPr="00B262EE" w:rsidTr="00371929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jc w:val="center"/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jc w:val="center"/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A86D79" w:rsidTr="00371929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jc w:val="left"/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финансирования дефицита бюджета - всего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86D79" w:rsidTr="00371929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jc w:val="left"/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A86D79" w:rsidRDefault="00A86D79" w:rsidP="00A86D79">
      <w:pPr>
        <w:sectPr w:rsidR="00A86D7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A86D79" w:rsidTr="00371929">
        <w:tc>
          <w:tcPr>
            <w:tcW w:w="2500" w:type="pct"/>
          </w:tcPr>
          <w:p w:rsidR="00A86D79" w:rsidRDefault="00A86D79" w:rsidP="00371929"/>
        </w:tc>
        <w:tc>
          <w:tcPr>
            <w:tcW w:w="2500" w:type="pct"/>
          </w:tcPr>
          <w:p w:rsidR="00A86D79" w:rsidRDefault="00A86D79" w:rsidP="0037192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A86D79" w:rsidTr="00371929">
        <w:tc>
          <w:tcPr>
            <w:tcW w:w="2500" w:type="pct"/>
          </w:tcPr>
          <w:p w:rsidR="00A86D79" w:rsidRDefault="00A86D79" w:rsidP="00371929"/>
        </w:tc>
        <w:tc>
          <w:tcPr>
            <w:tcW w:w="2500" w:type="pct"/>
          </w:tcPr>
          <w:p w:rsidR="00A86D79" w:rsidRDefault="00A86D79" w:rsidP="0037192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A86D79" w:rsidRPr="00B262EE" w:rsidTr="00371929">
        <w:tc>
          <w:tcPr>
            <w:tcW w:w="2500" w:type="pct"/>
          </w:tcPr>
          <w:p w:rsidR="00A86D79" w:rsidRDefault="00A86D79" w:rsidP="00371929"/>
        </w:tc>
        <w:tc>
          <w:tcPr>
            <w:tcW w:w="2500" w:type="pct"/>
          </w:tcPr>
          <w:p w:rsidR="00A86D79" w:rsidRPr="00453FF5" w:rsidRDefault="00A86D79" w:rsidP="00371929">
            <w:pPr>
              <w:jc w:val="left"/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453F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Шелаболихинского</w:t>
            </w:r>
            <w:proofErr w:type="spellEnd"/>
            <w:r w:rsidRPr="00453F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453F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Шелаболихинского</w:t>
            </w:r>
            <w:proofErr w:type="spellEnd"/>
            <w:r w:rsidRPr="00453F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2023 год и на плановый период 2024 и 2025 годов»</w:t>
            </w:r>
          </w:p>
        </w:tc>
      </w:tr>
    </w:tbl>
    <w:p w:rsidR="00A86D79" w:rsidRPr="00453FF5" w:rsidRDefault="00A86D79" w:rsidP="00A86D79">
      <w:pPr>
        <w:rPr>
          <w:lang w:val="ru-RU"/>
        </w:rPr>
      </w:pPr>
    </w:p>
    <w:p w:rsidR="00A86D79" w:rsidRPr="00453FF5" w:rsidRDefault="00A86D79" w:rsidP="00A86D79">
      <w:pPr>
        <w:rPr>
          <w:lang w:val="ru-RU"/>
        </w:rPr>
      </w:pPr>
    </w:p>
    <w:p w:rsidR="00A86D79" w:rsidRPr="00453FF5" w:rsidRDefault="00A86D79" w:rsidP="00A86D79">
      <w:pPr>
        <w:rPr>
          <w:lang w:val="ru-RU"/>
        </w:rPr>
      </w:pPr>
    </w:p>
    <w:p w:rsidR="00A86D79" w:rsidRPr="00453FF5" w:rsidRDefault="00A86D79" w:rsidP="00A86D79">
      <w:pPr>
        <w:jc w:val="center"/>
        <w:rPr>
          <w:lang w:val="ru-RU"/>
        </w:rPr>
      </w:pPr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>2023  год</w:t>
      </w:r>
      <w:proofErr w:type="gramEnd"/>
    </w:p>
    <w:p w:rsidR="00A86D79" w:rsidRPr="00453FF5" w:rsidRDefault="00A86D79" w:rsidP="00A86D79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4"/>
        <w:gridCol w:w="1562"/>
        <w:gridCol w:w="2361"/>
      </w:tblGrid>
      <w:tr w:rsidR="00A86D79" w:rsidTr="00A86D7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86D79" w:rsidTr="00A86D7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6D79" w:rsidTr="00A86D7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3 250,6</w:t>
            </w:r>
          </w:p>
        </w:tc>
      </w:tr>
      <w:tr w:rsidR="00A86D79" w:rsidTr="00A86D7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jc w:val="left"/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582,4</w:t>
            </w:r>
          </w:p>
        </w:tc>
      </w:tr>
      <w:tr w:rsidR="00A86D79" w:rsidTr="00A86D7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jc w:val="left"/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2 408,2</w:t>
            </w:r>
          </w:p>
        </w:tc>
      </w:tr>
      <w:tr w:rsidR="00A86D79" w:rsidTr="00A86D7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A86D79" w:rsidTr="00A86D7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86D79" w:rsidTr="00A86D7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386,2</w:t>
            </w:r>
          </w:p>
        </w:tc>
      </w:tr>
      <w:tr w:rsidR="00A86D79" w:rsidTr="00A86D7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386,2</w:t>
            </w:r>
          </w:p>
        </w:tc>
      </w:tr>
      <w:tr w:rsidR="00A86D79" w:rsidTr="00A86D7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jc w:val="left"/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86D79" w:rsidTr="00A86D7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jc w:val="left"/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86D79" w:rsidTr="00A86D7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3768C" w:rsidRDefault="00A86D79" w:rsidP="0037192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5201,8</w:t>
            </w:r>
          </w:p>
        </w:tc>
      </w:tr>
      <w:tr w:rsidR="00A86D79" w:rsidTr="00A86D7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201,8</w:t>
            </w:r>
          </w:p>
        </w:tc>
      </w:tr>
      <w:tr w:rsidR="00A86D79" w:rsidTr="00A86D7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A86D79" w:rsidTr="00A86D7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A86D79" w:rsidTr="00A86D7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86D79" w:rsidTr="00A86D7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86D79" w:rsidTr="00A86D7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1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148,6</w:t>
            </w:r>
          </w:p>
        </w:tc>
      </w:tr>
    </w:tbl>
    <w:p w:rsidR="00A86D79" w:rsidRDefault="00A86D79" w:rsidP="00A86D79">
      <w:pPr>
        <w:sectPr w:rsidR="00A86D7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A86D79" w:rsidTr="00371929">
        <w:tc>
          <w:tcPr>
            <w:tcW w:w="2500" w:type="pct"/>
          </w:tcPr>
          <w:p w:rsidR="00A86D79" w:rsidRDefault="00A86D79" w:rsidP="00371929"/>
        </w:tc>
        <w:tc>
          <w:tcPr>
            <w:tcW w:w="2500" w:type="pct"/>
          </w:tcPr>
          <w:p w:rsidR="00A86D79" w:rsidRDefault="00A86D79" w:rsidP="0037192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A86D79" w:rsidTr="00371929">
        <w:tc>
          <w:tcPr>
            <w:tcW w:w="2500" w:type="pct"/>
          </w:tcPr>
          <w:p w:rsidR="00A86D79" w:rsidRDefault="00A86D79" w:rsidP="00371929"/>
        </w:tc>
        <w:tc>
          <w:tcPr>
            <w:tcW w:w="2500" w:type="pct"/>
          </w:tcPr>
          <w:p w:rsidR="00A86D79" w:rsidRDefault="00A86D79" w:rsidP="0037192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A86D79" w:rsidRPr="00B262EE" w:rsidTr="00371929">
        <w:tc>
          <w:tcPr>
            <w:tcW w:w="2500" w:type="pct"/>
          </w:tcPr>
          <w:p w:rsidR="00A86D79" w:rsidRDefault="00A86D79" w:rsidP="00371929"/>
        </w:tc>
        <w:tc>
          <w:tcPr>
            <w:tcW w:w="2500" w:type="pct"/>
          </w:tcPr>
          <w:p w:rsidR="00A86D79" w:rsidRPr="00453FF5" w:rsidRDefault="00A86D79" w:rsidP="00371929">
            <w:pPr>
              <w:jc w:val="left"/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453F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Шелаболихинского</w:t>
            </w:r>
            <w:proofErr w:type="spellEnd"/>
            <w:r w:rsidRPr="00453F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453F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Шелаболихинского</w:t>
            </w:r>
            <w:proofErr w:type="spellEnd"/>
            <w:r w:rsidRPr="00453F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2023 год и на плановый период 2024 и 2025 годов»</w:t>
            </w:r>
          </w:p>
        </w:tc>
      </w:tr>
    </w:tbl>
    <w:p w:rsidR="00A86D79" w:rsidRPr="00453FF5" w:rsidRDefault="00A86D79" w:rsidP="00A86D79">
      <w:pPr>
        <w:rPr>
          <w:lang w:val="ru-RU"/>
        </w:rPr>
      </w:pPr>
    </w:p>
    <w:p w:rsidR="00A86D79" w:rsidRPr="00453FF5" w:rsidRDefault="00A86D79" w:rsidP="00A86D79">
      <w:pPr>
        <w:rPr>
          <w:lang w:val="ru-RU"/>
        </w:rPr>
      </w:pPr>
    </w:p>
    <w:p w:rsidR="00A86D79" w:rsidRPr="00453FF5" w:rsidRDefault="00A86D79" w:rsidP="00A86D79">
      <w:pPr>
        <w:jc w:val="center"/>
        <w:rPr>
          <w:lang w:val="ru-RU"/>
        </w:rPr>
      </w:pPr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и 2025 годы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4"/>
        <w:gridCol w:w="740"/>
        <w:gridCol w:w="1592"/>
        <w:gridCol w:w="1591"/>
      </w:tblGrid>
      <w:tr w:rsidR="00A86D79" w:rsidRPr="00B262EE" w:rsidTr="00A86D7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jc w:val="center"/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jc w:val="center"/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A86D79" w:rsidTr="00A86D7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6D79" w:rsidTr="00A86D7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3 253,3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3 254,3</w:t>
            </w:r>
          </w:p>
        </w:tc>
      </w:tr>
      <w:tr w:rsidR="00A86D79" w:rsidTr="00A86D7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jc w:val="left"/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582,4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582,4</w:t>
            </w:r>
          </w:p>
        </w:tc>
      </w:tr>
      <w:tr w:rsidR="00A86D79" w:rsidTr="00A86D7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jc w:val="left"/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2 410,9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2 411,9</w:t>
            </w:r>
          </w:p>
        </w:tc>
      </w:tr>
      <w:tr w:rsidR="00A86D79" w:rsidTr="00A86D7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86D79" w:rsidTr="00A86D7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A86D79" w:rsidTr="00A86D7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410,7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430,7</w:t>
            </w:r>
          </w:p>
        </w:tc>
      </w:tr>
      <w:tr w:rsidR="00A86D79" w:rsidTr="00A86D7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410,7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430,7</w:t>
            </w:r>
          </w:p>
        </w:tc>
      </w:tr>
      <w:tr w:rsidR="00A86D79" w:rsidTr="00A86D7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jc w:val="left"/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86D79" w:rsidTr="00A86D7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jc w:val="left"/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86D79" w:rsidTr="00A86D7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DE2A8C" w:rsidRDefault="00A86D79" w:rsidP="0037192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5277,6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DE2A8C" w:rsidRDefault="00A86D79" w:rsidP="0037192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903,2</w:t>
            </w:r>
          </w:p>
        </w:tc>
      </w:tr>
      <w:tr w:rsidR="00A86D79" w:rsidTr="00A86D7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6C758B" w:rsidRDefault="00A86D79" w:rsidP="0037192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5277,6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903,2</w:t>
            </w:r>
          </w:p>
        </w:tc>
      </w:tr>
      <w:tr w:rsidR="00A86D79" w:rsidTr="00A86D7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A86D79" w:rsidTr="00A86D7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A86D79" w:rsidTr="00A86D7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86D79" w:rsidTr="00A86D7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86D79" w:rsidTr="00A86D7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условно-утвержденные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235,1</w:t>
            </w:r>
          </w:p>
        </w:tc>
      </w:tr>
      <w:tr w:rsidR="00A86D79" w:rsidTr="00A86D7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6C758B" w:rsidRDefault="00A86D79" w:rsidP="0037192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9478,3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5 133,3</w:t>
            </w:r>
          </w:p>
        </w:tc>
      </w:tr>
    </w:tbl>
    <w:p w:rsidR="00A86D79" w:rsidRDefault="00A86D79" w:rsidP="00A86D79">
      <w:pPr>
        <w:sectPr w:rsidR="00A86D7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A86D79" w:rsidTr="00371929">
        <w:tc>
          <w:tcPr>
            <w:tcW w:w="2500" w:type="pct"/>
          </w:tcPr>
          <w:p w:rsidR="00A86D79" w:rsidRDefault="00A86D79" w:rsidP="00371929">
            <w:pPr>
              <w:jc w:val="left"/>
            </w:pPr>
          </w:p>
        </w:tc>
        <w:tc>
          <w:tcPr>
            <w:tcW w:w="2500" w:type="pct"/>
          </w:tcPr>
          <w:p w:rsidR="00A86D79" w:rsidRDefault="00A86D79" w:rsidP="0037192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A86D79" w:rsidRDefault="00A86D79" w:rsidP="00371929">
            <w:pPr>
              <w:jc w:val="left"/>
            </w:pPr>
          </w:p>
        </w:tc>
      </w:tr>
      <w:tr w:rsidR="00A86D79" w:rsidTr="00371929">
        <w:tc>
          <w:tcPr>
            <w:tcW w:w="2500" w:type="pct"/>
          </w:tcPr>
          <w:p w:rsidR="00A86D79" w:rsidRDefault="00A86D79" w:rsidP="00371929">
            <w:pPr>
              <w:jc w:val="left"/>
            </w:pPr>
          </w:p>
        </w:tc>
        <w:tc>
          <w:tcPr>
            <w:tcW w:w="2500" w:type="pct"/>
          </w:tcPr>
          <w:p w:rsidR="00A86D79" w:rsidRDefault="00A86D79" w:rsidP="0037192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A86D79" w:rsidRDefault="00A86D79" w:rsidP="00371929">
            <w:pPr>
              <w:jc w:val="left"/>
            </w:pPr>
          </w:p>
        </w:tc>
      </w:tr>
      <w:tr w:rsidR="00A86D79" w:rsidRPr="00B262EE" w:rsidTr="00371929">
        <w:tc>
          <w:tcPr>
            <w:tcW w:w="2500" w:type="pct"/>
          </w:tcPr>
          <w:p w:rsidR="00A86D79" w:rsidRDefault="00A86D79" w:rsidP="00371929">
            <w:pPr>
              <w:jc w:val="left"/>
            </w:pPr>
          </w:p>
        </w:tc>
        <w:tc>
          <w:tcPr>
            <w:tcW w:w="2500" w:type="pct"/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453F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Шелаболихинского</w:t>
            </w:r>
            <w:proofErr w:type="spellEnd"/>
            <w:r w:rsidRPr="00453F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453F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Шелаболихинского</w:t>
            </w:r>
            <w:proofErr w:type="spellEnd"/>
            <w:r w:rsidRPr="00453F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2023 год и на плановый период 2024 и 2025 годов»</w:t>
            </w:r>
          </w:p>
        </w:tc>
        <w:tc>
          <w:tcPr>
            <w:tcW w:w="2500" w:type="pct"/>
          </w:tcPr>
          <w:p w:rsidR="00A86D79" w:rsidRPr="00453FF5" w:rsidRDefault="00A86D79" w:rsidP="00371929">
            <w:pPr>
              <w:jc w:val="left"/>
              <w:rPr>
                <w:lang w:val="ru-RU"/>
              </w:rPr>
            </w:pPr>
          </w:p>
        </w:tc>
      </w:tr>
      <w:tr w:rsidR="00A86D79" w:rsidRPr="00B262EE" w:rsidTr="00371929">
        <w:trPr>
          <w:gridAfter w:val="1"/>
          <w:wAfter w:w="2500" w:type="dxa"/>
        </w:trPr>
        <w:tc>
          <w:tcPr>
            <w:tcW w:w="2500" w:type="pct"/>
          </w:tcPr>
          <w:p w:rsidR="00A86D79" w:rsidRPr="00453FF5" w:rsidRDefault="00A86D79" w:rsidP="0037192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86D79" w:rsidRPr="00453FF5" w:rsidRDefault="00A86D79" w:rsidP="00371929">
            <w:pPr>
              <w:jc w:val="left"/>
              <w:rPr>
                <w:lang w:val="ru-RU"/>
              </w:rPr>
            </w:pPr>
          </w:p>
        </w:tc>
      </w:tr>
      <w:tr w:rsidR="00A86D79" w:rsidRPr="00B262EE" w:rsidTr="00371929">
        <w:trPr>
          <w:gridAfter w:val="1"/>
          <w:wAfter w:w="2500" w:type="dxa"/>
        </w:trPr>
        <w:tc>
          <w:tcPr>
            <w:tcW w:w="2500" w:type="pct"/>
          </w:tcPr>
          <w:p w:rsidR="00A86D79" w:rsidRPr="00453FF5" w:rsidRDefault="00A86D79" w:rsidP="0037192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86D79" w:rsidRPr="00453FF5" w:rsidRDefault="00A86D79" w:rsidP="00371929">
            <w:pPr>
              <w:jc w:val="left"/>
              <w:rPr>
                <w:lang w:val="ru-RU"/>
              </w:rPr>
            </w:pPr>
          </w:p>
        </w:tc>
      </w:tr>
      <w:tr w:rsidR="00A86D79" w:rsidRPr="00B262EE" w:rsidTr="00371929">
        <w:trPr>
          <w:gridAfter w:val="1"/>
          <w:wAfter w:w="2500" w:type="dxa"/>
        </w:trPr>
        <w:tc>
          <w:tcPr>
            <w:tcW w:w="2500" w:type="pct"/>
          </w:tcPr>
          <w:p w:rsidR="00A86D79" w:rsidRPr="00453FF5" w:rsidRDefault="00A86D79" w:rsidP="0037192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86D79" w:rsidRPr="00453FF5" w:rsidRDefault="00A86D79" w:rsidP="00371929">
            <w:pPr>
              <w:jc w:val="left"/>
              <w:rPr>
                <w:lang w:val="ru-RU"/>
              </w:rPr>
            </w:pPr>
          </w:p>
        </w:tc>
      </w:tr>
    </w:tbl>
    <w:p w:rsidR="00A86D79" w:rsidRPr="00453FF5" w:rsidRDefault="00A86D79" w:rsidP="00A86D79">
      <w:pPr>
        <w:jc w:val="center"/>
        <w:rPr>
          <w:lang w:val="ru-RU"/>
        </w:rPr>
      </w:pPr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2023 год</w:t>
      </w:r>
    </w:p>
    <w:p w:rsidR="00A86D79" w:rsidRPr="00453FF5" w:rsidRDefault="00A86D79" w:rsidP="00A86D79">
      <w:pPr>
        <w:jc w:val="left"/>
        <w:rPr>
          <w:lang w:val="ru-RU"/>
        </w:rPr>
      </w:pPr>
    </w:p>
    <w:tbl>
      <w:tblPr>
        <w:tblW w:w="5339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709"/>
        <w:gridCol w:w="850"/>
        <w:gridCol w:w="1417"/>
        <w:gridCol w:w="569"/>
        <w:gridCol w:w="1274"/>
      </w:tblGrid>
      <w:tr w:rsidR="00A86D79" w:rsidTr="00B262E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86D79" w:rsidTr="00B262E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86D79" w:rsidTr="00B262E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B262EE">
            <w:pPr>
              <w:spacing w:after="0" w:line="240" w:lineRule="auto"/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Шелаболихинского</w:t>
            </w:r>
            <w:proofErr w:type="spellEnd"/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Шелаболихинского</w:t>
            </w:r>
            <w:proofErr w:type="spellEnd"/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148,6</w:t>
            </w:r>
          </w:p>
        </w:tc>
      </w:tr>
      <w:tr w:rsidR="00A86D79" w:rsidTr="00B262E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3 250,6</w:t>
            </w:r>
          </w:p>
        </w:tc>
      </w:tr>
      <w:tr w:rsidR="00A86D79" w:rsidTr="00B262E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B262EE">
            <w:pPr>
              <w:spacing w:after="0" w:line="240" w:lineRule="auto"/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582,4</w:t>
            </w:r>
          </w:p>
        </w:tc>
      </w:tr>
      <w:tr w:rsidR="00A86D79" w:rsidTr="00B262E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B262EE">
            <w:pPr>
              <w:spacing w:after="0" w:line="240" w:lineRule="auto"/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582,4</w:t>
            </w:r>
          </w:p>
        </w:tc>
      </w:tr>
      <w:tr w:rsidR="00A86D79" w:rsidTr="00B262E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B262EE">
            <w:pPr>
              <w:spacing w:after="0" w:line="240" w:lineRule="auto"/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582,4</w:t>
            </w:r>
          </w:p>
        </w:tc>
      </w:tr>
      <w:tr w:rsidR="00A86D79" w:rsidTr="00B262E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582,4</w:t>
            </w:r>
          </w:p>
        </w:tc>
      </w:tr>
      <w:tr w:rsidR="00A86D79" w:rsidTr="00B262E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B262EE">
            <w:pPr>
              <w:spacing w:after="0" w:line="240" w:lineRule="auto"/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582,4</w:t>
            </w:r>
          </w:p>
        </w:tc>
      </w:tr>
      <w:tr w:rsidR="00A86D79" w:rsidTr="00B262E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B262EE" w:rsidRPr="00453FF5" w:rsidRDefault="00B262EE" w:rsidP="00B262E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2 408,2</w:t>
            </w:r>
          </w:p>
        </w:tc>
      </w:tr>
      <w:tr w:rsidR="00A86D79" w:rsidTr="00B262E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B262EE">
            <w:pPr>
              <w:spacing w:after="0" w:line="240" w:lineRule="auto"/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местного </w:t>
            </w: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2 408,2</w:t>
            </w:r>
          </w:p>
        </w:tc>
      </w:tr>
      <w:tr w:rsidR="00A86D79" w:rsidTr="00B262E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B262EE">
            <w:pPr>
              <w:spacing w:after="0" w:line="240" w:lineRule="auto"/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2 408,2</w:t>
            </w:r>
          </w:p>
        </w:tc>
      </w:tr>
      <w:tr w:rsidR="00A86D79" w:rsidTr="00B262E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B262EE">
            <w:pPr>
              <w:spacing w:after="0" w:line="240" w:lineRule="auto"/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2 408,2</w:t>
            </w:r>
          </w:p>
        </w:tc>
      </w:tr>
      <w:tr w:rsidR="00A86D79" w:rsidTr="00B262E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B262EE">
            <w:pPr>
              <w:spacing w:after="0" w:line="240" w:lineRule="auto"/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1 424,4</w:t>
            </w:r>
          </w:p>
        </w:tc>
      </w:tr>
      <w:tr w:rsidR="00A86D79" w:rsidTr="00B262E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B262EE">
            <w:pPr>
              <w:spacing w:after="0" w:line="240" w:lineRule="auto"/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968,8</w:t>
            </w:r>
          </w:p>
        </w:tc>
      </w:tr>
      <w:tr w:rsidR="00A86D79" w:rsidTr="00B262E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B262EE">
            <w:pPr>
              <w:spacing w:after="0" w:line="240" w:lineRule="auto"/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86D79" w:rsidTr="00B262E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86D79" w:rsidTr="00B262E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B262EE">
            <w:pPr>
              <w:spacing w:after="0" w:line="240" w:lineRule="auto"/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86D79" w:rsidTr="00B262E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86D79" w:rsidTr="00B262E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86D79" w:rsidTr="00B262E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86D79" w:rsidTr="00B262E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A86D79" w:rsidTr="00B262E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B262EE">
            <w:pPr>
              <w:spacing w:after="0" w:line="240" w:lineRule="auto"/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A86D79" w:rsidTr="00B262E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  <w:p w:rsidR="00A86D79" w:rsidRPr="00453FF5" w:rsidRDefault="00A86D79" w:rsidP="00B262E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A86D79" w:rsidTr="00B262E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B262EE">
            <w:pPr>
              <w:spacing w:after="0" w:line="240" w:lineRule="auto"/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A86D79" w:rsidTr="00B262E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A86D79" w:rsidTr="00B262E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386,2</w:t>
            </w:r>
          </w:p>
        </w:tc>
      </w:tr>
      <w:tr w:rsidR="00A86D79" w:rsidTr="00B262E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386,2</w:t>
            </w:r>
          </w:p>
        </w:tc>
      </w:tr>
      <w:tr w:rsidR="00A86D79" w:rsidTr="00B262E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B262EE">
            <w:pPr>
              <w:spacing w:after="0" w:line="240" w:lineRule="auto"/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386,2</w:t>
            </w:r>
          </w:p>
        </w:tc>
      </w:tr>
      <w:tr w:rsidR="00A86D79" w:rsidTr="00B262E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B262EE">
            <w:pPr>
              <w:spacing w:after="0" w:line="240" w:lineRule="auto"/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386,2</w:t>
            </w:r>
          </w:p>
        </w:tc>
      </w:tr>
      <w:tr w:rsidR="00A86D79" w:rsidTr="00B262E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B262EE">
            <w:pPr>
              <w:spacing w:after="0" w:line="240" w:lineRule="auto"/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386,2</w:t>
            </w:r>
          </w:p>
        </w:tc>
      </w:tr>
      <w:tr w:rsidR="00A86D79" w:rsidTr="00B262E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B262EE">
            <w:pPr>
              <w:spacing w:after="0" w:line="240" w:lineRule="auto"/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316,2</w:t>
            </w:r>
          </w:p>
        </w:tc>
      </w:tr>
      <w:tr w:rsidR="00A86D79" w:rsidTr="00B262E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B262EE">
            <w:pPr>
              <w:spacing w:after="0" w:line="240" w:lineRule="auto"/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86D79" w:rsidTr="00B262E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B262EE">
            <w:pPr>
              <w:spacing w:after="0" w:line="240" w:lineRule="auto"/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86D79" w:rsidTr="00B262E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B262EE">
            <w:pPr>
              <w:spacing w:after="0" w:line="240" w:lineRule="auto"/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86D79" w:rsidTr="00B262E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B262EE">
            <w:pPr>
              <w:spacing w:after="0" w:line="240" w:lineRule="auto"/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86D79" w:rsidTr="00B262E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B262EE">
            <w:pPr>
              <w:spacing w:after="0" w:line="240" w:lineRule="auto"/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иных подведомственных учреждений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86D79" w:rsidTr="00B262E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B262EE">
            <w:pPr>
              <w:spacing w:after="0" w:line="240" w:lineRule="auto"/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86D79" w:rsidTr="00B262E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B262EE">
            <w:pPr>
              <w:spacing w:after="0" w:line="240" w:lineRule="auto"/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86D79" w:rsidTr="00B262E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201,8</w:t>
            </w:r>
          </w:p>
        </w:tc>
      </w:tr>
      <w:tr w:rsidR="00A86D79" w:rsidTr="00B262E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201,8</w:t>
            </w:r>
          </w:p>
        </w:tc>
      </w:tr>
      <w:tr w:rsidR="00A86D79" w:rsidTr="00B262E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"Формирование современной городской среды"</w:t>
            </w:r>
          </w:p>
          <w:p w:rsidR="00B262EE" w:rsidRDefault="00B262EE" w:rsidP="00B2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262EE" w:rsidRPr="00453FF5" w:rsidRDefault="00B262EE" w:rsidP="00B262E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5000000000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A66000" w:rsidRDefault="00A86D79" w:rsidP="00B262EE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4040,4</w:t>
            </w:r>
          </w:p>
        </w:tc>
      </w:tr>
      <w:tr w:rsidR="00A86D79" w:rsidTr="00B262E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B262EE">
            <w:pPr>
              <w:spacing w:after="0" w:line="240" w:lineRule="auto"/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формированию программы "современной городской среды"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500F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A66000" w:rsidRDefault="00A86D79" w:rsidP="00B262EE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4040,4</w:t>
            </w:r>
          </w:p>
        </w:tc>
      </w:tr>
      <w:tr w:rsidR="00A86D79" w:rsidTr="00B262E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B262EE">
            <w:pPr>
              <w:spacing w:after="0" w:line="240" w:lineRule="auto"/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по формированию программы "Современной городской среды"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500F255550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A66000" w:rsidRDefault="00A86D79" w:rsidP="00B262EE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4040,4</w:t>
            </w:r>
          </w:p>
        </w:tc>
      </w:tr>
      <w:tr w:rsidR="00A86D79" w:rsidTr="00B262E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B262EE">
            <w:pPr>
              <w:spacing w:after="0" w:line="240" w:lineRule="auto"/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500F255550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A66000" w:rsidRDefault="00A86D79" w:rsidP="00B262EE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4040,4</w:t>
            </w:r>
          </w:p>
        </w:tc>
      </w:tr>
      <w:tr w:rsidR="00A86D79" w:rsidTr="00B262E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B262EE">
            <w:pPr>
              <w:spacing w:after="0" w:line="240" w:lineRule="auto"/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1 161,4</w:t>
            </w:r>
          </w:p>
        </w:tc>
      </w:tr>
      <w:tr w:rsidR="00A86D79" w:rsidTr="00B262E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B262EE">
            <w:pPr>
              <w:spacing w:after="0" w:line="240" w:lineRule="auto"/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1 161,4</w:t>
            </w:r>
          </w:p>
        </w:tc>
      </w:tr>
      <w:tr w:rsidR="00A86D79" w:rsidTr="00B262E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430,0</w:t>
            </w:r>
          </w:p>
        </w:tc>
      </w:tr>
      <w:tr w:rsidR="00A86D79" w:rsidTr="00B262E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B262EE">
            <w:pPr>
              <w:spacing w:after="0" w:line="240" w:lineRule="auto"/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430,0</w:t>
            </w:r>
          </w:p>
        </w:tc>
      </w:tr>
      <w:tr w:rsidR="00A86D79" w:rsidTr="00B262E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B262EE">
            <w:pPr>
              <w:spacing w:after="0" w:line="240" w:lineRule="auto"/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731,4</w:t>
            </w:r>
          </w:p>
        </w:tc>
      </w:tr>
      <w:tr w:rsidR="00A86D79" w:rsidTr="00B262E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B262EE">
            <w:pPr>
              <w:spacing w:after="0" w:line="240" w:lineRule="auto"/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731,4</w:t>
            </w:r>
          </w:p>
        </w:tc>
      </w:tr>
      <w:tr w:rsidR="00A86D79" w:rsidTr="00B262E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A86D79" w:rsidTr="00B262E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A86D79" w:rsidTr="00B262E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B262EE">
            <w:pPr>
              <w:spacing w:after="0" w:line="240" w:lineRule="auto"/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A86D79" w:rsidTr="00B262E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B262EE">
            <w:pPr>
              <w:spacing w:after="0" w:line="240" w:lineRule="auto"/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A86D79" w:rsidTr="00B262E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B262EE">
            <w:pPr>
              <w:spacing w:after="0" w:line="240" w:lineRule="auto"/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A86D79" w:rsidTr="00B262E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A86D79" w:rsidTr="00B262E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86D79" w:rsidTr="00B262E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86D79" w:rsidTr="00B262E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B262EE">
            <w:pPr>
              <w:spacing w:after="0" w:line="240" w:lineRule="auto"/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86D79" w:rsidTr="00B262E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B262EE">
            <w:pPr>
              <w:spacing w:after="0" w:line="240" w:lineRule="auto"/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86D79" w:rsidTr="00B262E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B262EE">
            <w:pPr>
              <w:spacing w:after="0" w:line="240" w:lineRule="auto"/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86D79" w:rsidTr="00B262E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B262EE">
            <w:pPr>
              <w:spacing w:after="0" w:line="240" w:lineRule="auto"/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B262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</w:tbl>
    <w:p w:rsidR="00A86D79" w:rsidRDefault="00A86D79" w:rsidP="00B262EE">
      <w:pPr>
        <w:spacing w:after="0" w:line="240" w:lineRule="auto"/>
      </w:pPr>
    </w:p>
    <w:p w:rsidR="00A86D79" w:rsidRDefault="00A86D79" w:rsidP="00A86D79">
      <w:pPr>
        <w:sectPr w:rsidR="00A86D7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A86D79" w:rsidTr="00371929">
        <w:tc>
          <w:tcPr>
            <w:tcW w:w="2500" w:type="pct"/>
          </w:tcPr>
          <w:p w:rsidR="00A86D79" w:rsidRDefault="00A86D79" w:rsidP="00371929">
            <w:pPr>
              <w:jc w:val="left"/>
            </w:pPr>
          </w:p>
        </w:tc>
        <w:tc>
          <w:tcPr>
            <w:tcW w:w="2500" w:type="pct"/>
          </w:tcPr>
          <w:p w:rsidR="00A86D79" w:rsidRDefault="00A86D79" w:rsidP="0037192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A86D79" w:rsidRDefault="00A86D79" w:rsidP="00371929">
            <w:pPr>
              <w:jc w:val="left"/>
            </w:pPr>
          </w:p>
        </w:tc>
      </w:tr>
      <w:tr w:rsidR="00A86D79" w:rsidTr="00371929">
        <w:tc>
          <w:tcPr>
            <w:tcW w:w="2500" w:type="pct"/>
          </w:tcPr>
          <w:p w:rsidR="00A86D79" w:rsidRDefault="00A86D79" w:rsidP="00371929">
            <w:pPr>
              <w:jc w:val="left"/>
            </w:pPr>
          </w:p>
        </w:tc>
        <w:tc>
          <w:tcPr>
            <w:tcW w:w="2500" w:type="pct"/>
          </w:tcPr>
          <w:p w:rsidR="00A86D79" w:rsidRDefault="00A86D79" w:rsidP="0037192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A86D79" w:rsidRDefault="00A86D79" w:rsidP="00371929">
            <w:pPr>
              <w:jc w:val="left"/>
            </w:pPr>
          </w:p>
        </w:tc>
      </w:tr>
      <w:tr w:rsidR="00A86D79" w:rsidRPr="00B262EE" w:rsidTr="00371929">
        <w:tc>
          <w:tcPr>
            <w:tcW w:w="2500" w:type="pct"/>
          </w:tcPr>
          <w:p w:rsidR="00A86D79" w:rsidRDefault="00A86D79" w:rsidP="00371929">
            <w:pPr>
              <w:jc w:val="left"/>
            </w:pPr>
          </w:p>
        </w:tc>
        <w:tc>
          <w:tcPr>
            <w:tcW w:w="2500" w:type="pct"/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453F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Шелаболихинского</w:t>
            </w:r>
            <w:proofErr w:type="spellEnd"/>
            <w:r w:rsidRPr="00453F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453F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Шелаболихинского</w:t>
            </w:r>
            <w:proofErr w:type="spellEnd"/>
            <w:r w:rsidRPr="00453F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2023 год и на плановый период 2024 и 2025 годов»</w:t>
            </w:r>
          </w:p>
        </w:tc>
        <w:tc>
          <w:tcPr>
            <w:tcW w:w="2500" w:type="pct"/>
          </w:tcPr>
          <w:p w:rsidR="00A86D79" w:rsidRPr="00453FF5" w:rsidRDefault="00A86D79" w:rsidP="00371929">
            <w:pPr>
              <w:jc w:val="left"/>
              <w:rPr>
                <w:lang w:val="ru-RU"/>
              </w:rPr>
            </w:pPr>
          </w:p>
        </w:tc>
      </w:tr>
      <w:tr w:rsidR="00A86D79" w:rsidRPr="00B262EE" w:rsidTr="00371929">
        <w:trPr>
          <w:gridAfter w:val="1"/>
          <w:wAfter w:w="2500" w:type="dxa"/>
        </w:trPr>
        <w:tc>
          <w:tcPr>
            <w:tcW w:w="2500" w:type="pct"/>
          </w:tcPr>
          <w:p w:rsidR="00A86D79" w:rsidRPr="00453FF5" w:rsidRDefault="00A86D79" w:rsidP="0037192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86D79" w:rsidRPr="00453FF5" w:rsidRDefault="00A86D79" w:rsidP="00371929">
            <w:pPr>
              <w:jc w:val="left"/>
              <w:rPr>
                <w:lang w:val="ru-RU"/>
              </w:rPr>
            </w:pPr>
          </w:p>
        </w:tc>
      </w:tr>
      <w:tr w:rsidR="00A86D79" w:rsidRPr="00B262EE" w:rsidTr="00371929">
        <w:trPr>
          <w:gridAfter w:val="1"/>
          <w:wAfter w:w="2500" w:type="dxa"/>
        </w:trPr>
        <w:tc>
          <w:tcPr>
            <w:tcW w:w="2500" w:type="pct"/>
          </w:tcPr>
          <w:p w:rsidR="00A86D79" w:rsidRPr="00453FF5" w:rsidRDefault="00A86D79" w:rsidP="0037192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86D79" w:rsidRPr="00453FF5" w:rsidRDefault="00A86D79" w:rsidP="00371929">
            <w:pPr>
              <w:jc w:val="left"/>
              <w:rPr>
                <w:lang w:val="ru-RU"/>
              </w:rPr>
            </w:pPr>
          </w:p>
        </w:tc>
      </w:tr>
      <w:tr w:rsidR="00A86D79" w:rsidRPr="00B262EE" w:rsidTr="00371929">
        <w:trPr>
          <w:gridAfter w:val="1"/>
          <w:wAfter w:w="2500" w:type="dxa"/>
        </w:trPr>
        <w:tc>
          <w:tcPr>
            <w:tcW w:w="2500" w:type="pct"/>
          </w:tcPr>
          <w:p w:rsidR="00A86D79" w:rsidRPr="00453FF5" w:rsidRDefault="00A86D79" w:rsidP="0037192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86D79" w:rsidRPr="00453FF5" w:rsidRDefault="00A86D79" w:rsidP="00371929">
            <w:pPr>
              <w:jc w:val="left"/>
              <w:rPr>
                <w:lang w:val="ru-RU"/>
              </w:rPr>
            </w:pPr>
          </w:p>
        </w:tc>
      </w:tr>
    </w:tbl>
    <w:p w:rsidR="00A86D79" w:rsidRPr="00453FF5" w:rsidRDefault="00A86D79" w:rsidP="00A86D79">
      <w:pPr>
        <w:jc w:val="center"/>
        <w:rPr>
          <w:lang w:val="ru-RU"/>
        </w:rPr>
      </w:pPr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и 2025 годы</w:t>
      </w:r>
    </w:p>
    <w:p w:rsidR="00A86D79" w:rsidRPr="00453FF5" w:rsidRDefault="00A86D79" w:rsidP="00A86D79">
      <w:pPr>
        <w:jc w:val="left"/>
        <w:rPr>
          <w:lang w:val="ru-RU"/>
        </w:rPr>
      </w:pPr>
    </w:p>
    <w:tbl>
      <w:tblPr>
        <w:tblW w:w="5418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0"/>
        <w:gridCol w:w="708"/>
        <w:gridCol w:w="710"/>
        <w:gridCol w:w="1416"/>
        <w:gridCol w:w="710"/>
        <w:gridCol w:w="1135"/>
        <w:gridCol w:w="1133"/>
      </w:tblGrid>
      <w:tr w:rsidR="00A86D79" w:rsidRPr="00B262EE" w:rsidTr="00A86D79">
        <w:tc>
          <w:tcPr>
            <w:tcW w:w="20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jc w:val="center"/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jc w:val="center"/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A86D79" w:rsidTr="00A86D79">
        <w:tc>
          <w:tcPr>
            <w:tcW w:w="20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86D79" w:rsidTr="00A86D79">
        <w:tc>
          <w:tcPr>
            <w:tcW w:w="20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Шелаболихинского</w:t>
            </w:r>
            <w:proofErr w:type="spellEnd"/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Шелаболихинского</w:t>
            </w:r>
            <w:proofErr w:type="spellEnd"/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AB01BF" w:rsidRDefault="00A86D79" w:rsidP="0037192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9478,3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5 133,3</w:t>
            </w:r>
          </w:p>
        </w:tc>
      </w:tr>
      <w:tr w:rsidR="00A86D79" w:rsidTr="00A86D79">
        <w:tc>
          <w:tcPr>
            <w:tcW w:w="20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3 253,3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3 254,3</w:t>
            </w:r>
          </w:p>
        </w:tc>
      </w:tr>
      <w:tr w:rsidR="00A86D79" w:rsidTr="00A86D79">
        <w:tc>
          <w:tcPr>
            <w:tcW w:w="20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582,4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582,4</w:t>
            </w:r>
          </w:p>
        </w:tc>
      </w:tr>
      <w:tr w:rsidR="00A86D79" w:rsidTr="00A86D79">
        <w:tc>
          <w:tcPr>
            <w:tcW w:w="20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582,4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582,4</w:t>
            </w:r>
          </w:p>
        </w:tc>
      </w:tr>
      <w:tr w:rsidR="00A86D79" w:rsidTr="00A86D79">
        <w:tc>
          <w:tcPr>
            <w:tcW w:w="20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582,4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582,4</w:t>
            </w:r>
          </w:p>
        </w:tc>
      </w:tr>
      <w:tr w:rsidR="00A86D79" w:rsidTr="00A86D79">
        <w:tc>
          <w:tcPr>
            <w:tcW w:w="20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  <w:p w:rsidR="00A86D79" w:rsidRDefault="00A86D79" w:rsidP="00371929"/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582,4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582,4</w:t>
            </w:r>
          </w:p>
        </w:tc>
      </w:tr>
      <w:tr w:rsidR="00A86D79" w:rsidTr="00A86D79">
        <w:tc>
          <w:tcPr>
            <w:tcW w:w="20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582,4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582,4</w:t>
            </w:r>
          </w:p>
        </w:tc>
      </w:tr>
      <w:tr w:rsidR="00A86D79" w:rsidTr="00A86D79">
        <w:tc>
          <w:tcPr>
            <w:tcW w:w="20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2 410,9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2 411,9</w:t>
            </w:r>
          </w:p>
        </w:tc>
      </w:tr>
      <w:tr w:rsidR="00A86D79" w:rsidTr="00A86D79">
        <w:tc>
          <w:tcPr>
            <w:tcW w:w="20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2 410,9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2 411,9</w:t>
            </w:r>
          </w:p>
        </w:tc>
      </w:tr>
      <w:tr w:rsidR="00A86D79" w:rsidTr="00A86D79">
        <w:tc>
          <w:tcPr>
            <w:tcW w:w="20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2 410,9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2 411,9</w:t>
            </w:r>
          </w:p>
        </w:tc>
      </w:tr>
      <w:tr w:rsidR="00A86D79" w:rsidTr="00A86D79">
        <w:tc>
          <w:tcPr>
            <w:tcW w:w="20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2 410,9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2 411,9</w:t>
            </w:r>
          </w:p>
        </w:tc>
      </w:tr>
      <w:tr w:rsidR="00A86D79" w:rsidTr="00A86D79">
        <w:tc>
          <w:tcPr>
            <w:tcW w:w="20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1 424,4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1 424,4</w:t>
            </w:r>
          </w:p>
        </w:tc>
      </w:tr>
      <w:tr w:rsidR="00A86D79" w:rsidTr="00A86D79">
        <w:tc>
          <w:tcPr>
            <w:tcW w:w="20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971,5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972,5</w:t>
            </w:r>
          </w:p>
        </w:tc>
      </w:tr>
      <w:tr w:rsidR="00A86D79" w:rsidTr="00A86D79">
        <w:tc>
          <w:tcPr>
            <w:tcW w:w="20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86D79" w:rsidTr="00A86D79">
        <w:tc>
          <w:tcPr>
            <w:tcW w:w="20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86D79" w:rsidTr="00A86D79">
        <w:tc>
          <w:tcPr>
            <w:tcW w:w="20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86D79" w:rsidTr="00A86D79">
        <w:tc>
          <w:tcPr>
            <w:tcW w:w="20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86D79" w:rsidTr="00A86D79">
        <w:tc>
          <w:tcPr>
            <w:tcW w:w="20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86D79" w:rsidTr="00A86D79">
        <w:tc>
          <w:tcPr>
            <w:tcW w:w="20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86D79" w:rsidTr="00A86D79">
        <w:tc>
          <w:tcPr>
            <w:tcW w:w="20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A86D79" w:rsidTr="00A86D79">
        <w:tc>
          <w:tcPr>
            <w:tcW w:w="20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A86D79" w:rsidTr="00A86D79">
        <w:tc>
          <w:tcPr>
            <w:tcW w:w="20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A86D79" w:rsidTr="00A86D79">
        <w:tc>
          <w:tcPr>
            <w:tcW w:w="20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A86D79" w:rsidTr="00A86D79">
        <w:tc>
          <w:tcPr>
            <w:tcW w:w="20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A86D79" w:rsidTr="00A86D79">
        <w:tc>
          <w:tcPr>
            <w:tcW w:w="20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410,7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430,7</w:t>
            </w:r>
          </w:p>
        </w:tc>
      </w:tr>
      <w:tr w:rsidR="00A86D79" w:rsidTr="00A86D79">
        <w:tc>
          <w:tcPr>
            <w:tcW w:w="20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410,7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430,7</w:t>
            </w:r>
          </w:p>
        </w:tc>
      </w:tr>
      <w:tr w:rsidR="00A86D79" w:rsidTr="00A86D79">
        <w:tc>
          <w:tcPr>
            <w:tcW w:w="20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410,7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430,7</w:t>
            </w:r>
          </w:p>
        </w:tc>
      </w:tr>
      <w:tr w:rsidR="00A86D79" w:rsidTr="00A86D79">
        <w:tc>
          <w:tcPr>
            <w:tcW w:w="20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410,7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430,7</w:t>
            </w:r>
          </w:p>
        </w:tc>
      </w:tr>
      <w:tr w:rsidR="00A86D79" w:rsidTr="00A86D79">
        <w:tc>
          <w:tcPr>
            <w:tcW w:w="20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410,7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430,7</w:t>
            </w:r>
          </w:p>
        </w:tc>
      </w:tr>
      <w:tr w:rsidR="00A86D79" w:rsidTr="00A86D79">
        <w:tc>
          <w:tcPr>
            <w:tcW w:w="20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340,6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358,1</w:t>
            </w:r>
          </w:p>
        </w:tc>
      </w:tr>
      <w:tr w:rsidR="00A86D79" w:rsidTr="00A86D79">
        <w:tc>
          <w:tcPr>
            <w:tcW w:w="20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70,1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72,6</w:t>
            </w:r>
          </w:p>
        </w:tc>
      </w:tr>
      <w:tr w:rsidR="00A86D79" w:rsidTr="00A86D79">
        <w:tc>
          <w:tcPr>
            <w:tcW w:w="20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86D79" w:rsidTr="00A86D79">
        <w:tc>
          <w:tcPr>
            <w:tcW w:w="20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86D79" w:rsidTr="00A86D79">
        <w:tc>
          <w:tcPr>
            <w:tcW w:w="20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  <w:p w:rsidR="00A86D79" w:rsidRPr="00453FF5" w:rsidRDefault="00A86D79" w:rsidP="00371929">
            <w:pPr>
              <w:rPr>
                <w:lang w:val="ru-RU"/>
              </w:rPr>
            </w:pP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86D79" w:rsidTr="00A86D79">
        <w:tc>
          <w:tcPr>
            <w:tcW w:w="20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иных подведомственных учреждений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86D79" w:rsidTr="00A86D79">
        <w:tc>
          <w:tcPr>
            <w:tcW w:w="20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86D79" w:rsidTr="00A86D79">
        <w:tc>
          <w:tcPr>
            <w:tcW w:w="20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86D79" w:rsidTr="00A86D79">
        <w:tc>
          <w:tcPr>
            <w:tcW w:w="20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022D4A" w:rsidRDefault="00A86D79" w:rsidP="0037192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5277,6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903,2</w:t>
            </w:r>
          </w:p>
        </w:tc>
      </w:tr>
      <w:tr w:rsidR="00A86D79" w:rsidTr="00A86D79">
        <w:tc>
          <w:tcPr>
            <w:tcW w:w="20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022D4A" w:rsidRDefault="00A86D79" w:rsidP="0037192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5277,6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903,2</w:t>
            </w:r>
          </w:p>
        </w:tc>
      </w:tr>
      <w:tr w:rsidR="00A86D79" w:rsidTr="00A86D79">
        <w:tc>
          <w:tcPr>
            <w:tcW w:w="20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022D4A" w:rsidRDefault="00A86D79" w:rsidP="0037192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4444,4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86D79" w:rsidTr="00A86D79">
        <w:tc>
          <w:tcPr>
            <w:tcW w:w="20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формированию программы "современной городской среды"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500F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022D4A" w:rsidRDefault="00A86D79" w:rsidP="0037192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4444,4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86D79" w:rsidTr="00A86D79">
        <w:tc>
          <w:tcPr>
            <w:tcW w:w="20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по формированию программы "Современной городской среды"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500F255550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022D4A" w:rsidRDefault="00A86D79" w:rsidP="0037192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4444,4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86D79" w:rsidTr="00A86D79">
        <w:tc>
          <w:tcPr>
            <w:tcW w:w="20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5759AE" w:rsidRDefault="00A86D79" w:rsidP="0037192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833,2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903,2</w:t>
            </w:r>
          </w:p>
        </w:tc>
      </w:tr>
      <w:tr w:rsidR="00A86D79" w:rsidTr="00A86D79">
        <w:tc>
          <w:tcPr>
            <w:tcW w:w="20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5759AE" w:rsidRDefault="00A86D79" w:rsidP="0037192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833,2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903,2</w:t>
            </w:r>
          </w:p>
        </w:tc>
      </w:tr>
      <w:tr w:rsidR="00A86D79" w:rsidTr="00A86D79">
        <w:tc>
          <w:tcPr>
            <w:tcW w:w="20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432,0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435,0</w:t>
            </w:r>
          </w:p>
        </w:tc>
      </w:tr>
      <w:tr w:rsidR="00A86D79" w:rsidTr="00A86D79">
        <w:tc>
          <w:tcPr>
            <w:tcW w:w="20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432,0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435,0</w:t>
            </w:r>
          </w:p>
        </w:tc>
      </w:tr>
      <w:tr w:rsidR="00A86D79" w:rsidTr="00A86D79">
        <w:tc>
          <w:tcPr>
            <w:tcW w:w="20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5759AE" w:rsidRDefault="00A86D79" w:rsidP="0037192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401,2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468,2</w:t>
            </w:r>
          </w:p>
        </w:tc>
      </w:tr>
      <w:tr w:rsidR="00A86D79" w:rsidTr="00A86D79">
        <w:tc>
          <w:tcPr>
            <w:tcW w:w="20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5759AE" w:rsidRDefault="00A86D79" w:rsidP="0037192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401,2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468,2</w:t>
            </w:r>
          </w:p>
        </w:tc>
      </w:tr>
      <w:tr w:rsidR="00A86D79" w:rsidTr="00A86D79">
        <w:tc>
          <w:tcPr>
            <w:tcW w:w="20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A86D79" w:rsidTr="00A86D79">
        <w:tc>
          <w:tcPr>
            <w:tcW w:w="20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A86D79" w:rsidTr="00A86D79">
        <w:tc>
          <w:tcPr>
            <w:tcW w:w="20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  <w:p w:rsidR="00A86D79" w:rsidRDefault="00A86D79" w:rsidP="003719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86D79" w:rsidRDefault="00A86D79" w:rsidP="003719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86D79" w:rsidRDefault="00A86D79" w:rsidP="003719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86D79" w:rsidRPr="00453FF5" w:rsidRDefault="00A86D79" w:rsidP="00371929">
            <w:pPr>
              <w:rPr>
                <w:lang w:val="ru-RU"/>
              </w:rPr>
            </w:pP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A86D79" w:rsidTr="00A86D79">
        <w:tc>
          <w:tcPr>
            <w:tcW w:w="20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A86D79" w:rsidTr="00A86D79">
        <w:tc>
          <w:tcPr>
            <w:tcW w:w="20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A86D79" w:rsidTr="00A86D79">
        <w:tc>
          <w:tcPr>
            <w:tcW w:w="20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86D79" w:rsidTr="00A86D79">
        <w:tc>
          <w:tcPr>
            <w:tcW w:w="20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86D79" w:rsidTr="00A86D79">
        <w:tc>
          <w:tcPr>
            <w:tcW w:w="20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86D79" w:rsidTr="00A86D79">
        <w:tc>
          <w:tcPr>
            <w:tcW w:w="20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86D79" w:rsidTr="00A86D79">
        <w:tc>
          <w:tcPr>
            <w:tcW w:w="20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86D79" w:rsidTr="00A86D79">
        <w:tc>
          <w:tcPr>
            <w:tcW w:w="20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86D79" w:rsidTr="00A86D79">
        <w:tc>
          <w:tcPr>
            <w:tcW w:w="20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условно-утвержденные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235,1</w:t>
            </w:r>
          </w:p>
        </w:tc>
      </w:tr>
    </w:tbl>
    <w:p w:rsidR="00A86D79" w:rsidRDefault="00A86D79" w:rsidP="00A86D79"/>
    <w:p w:rsidR="00A86D79" w:rsidRDefault="00A86D79" w:rsidP="00A86D79">
      <w:pPr>
        <w:sectPr w:rsidR="00A86D7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A86D79" w:rsidTr="00371929">
        <w:tc>
          <w:tcPr>
            <w:tcW w:w="2500" w:type="pct"/>
          </w:tcPr>
          <w:p w:rsidR="00A86D79" w:rsidRDefault="00A86D79" w:rsidP="00371929">
            <w:pPr>
              <w:jc w:val="left"/>
            </w:pPr>
          </w:p>
        </w:tc>
        <w:tc>
          <w:tcPr>
            <w:tcW w:w="2500" w:type="pct"/>
          </w:tcPr>
          <w:p w:rsidR="00A86D79" w:rsidRDefault="00A86D79" w:rsidP="0037192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A86D79" w:rsidTr="00371929">
        <w:tc>
          <w:tcPr>
            <w:tcW w:w="2500" w:type="pct"/>
          </w:tcPr>
          <w:p w:rsidR="00A86D79" w:rsidRDefault="00A86D79" w:rsidP="00371929">
            <w:pPr>
              <w:jc w:val="left"/>
            </w:pPr>
          </w:p>
        </w:tc>
        <w:tc>
          <w:tcPr>
            <w:tcW w:w="2500" w:type="pct"/>
          </w:tcPr>
          <w:p w:rsidR="00A86D79" w:rsidRDefault="00A86D79" w:rsidP="0037192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A86D79" w:rsidRPr="00B262EE" w:rsidTr="00371929">
        <w:tc>
          <w:tcPr>
            <w:tcW w:w="2500" w:type="pct"/>
          </w:tcPr>
          <w:p w:rsidR="00A86D79" w:rsidRDefault="00A86D79" w:rsidP="00371929">
            <w:pPr>
              <w:jc w:val="left"/>
            </w:pPr>
          </w:p>
        </w:tc>
        <w:tc>
          <w:tcPr>
            <w:tcW w:w="2500" w:type="pct"/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453F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Шелаболихинского</w:t>
            </w:r>
            <w:proofErr w:type="spellEnd"/>
            <w:r w:rsidRPr="00453F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453F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Шелаболихинского</w:t>
            </w:r>
            <w:proofErr w:type="spellEnd"/>
            <w:r w:rsidRPr="00453F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2023 год и на плановый период 2024 и 2025 годов»</w:t>
            </w:r>
          </w:p>
        </w:tc>
      </w:tr>
      <w:tr w:rsidR="00A86D79" w:rsidRPr="00B262EE" w:rsidTr="00371929">
        <w:tc>
          <w:tcPr>
            <w:tcW w:w="2500" w:type="pct"/>
          </w:tcPr>
          <w:p w:rsidR="00A86D79" w:rsidRPr="00453FF5" w:rsidRDefault="00A86D79" w:rsidP="0037192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86D79" w:rsidRPr="00453FF5" w:rsidRDefault="00A86D79" w:rsidP="00371929">
            <w:pPr>
              <w:jc w:val="left"/>
              <w:rPr>
                <w:lang w:val="ru-RU"/>
              </w:rPr>
            </w:pPr>
          </w:p>
        </w:tc>
      </w:tr>
      <w:tr w:rsidR="00A86D79" w:rsidRPr="00B262EE" w:rsidTr="00371929">
        <w:tc>
          <w:tcPr>
            <w:tcW w:w="2500" w:type="pct"/>
          </w:tcPr>
          <w:p w:rsidR="00A86D79" w:rsidRPr="00453FF5" w:rsidRDefault="00A86D79" w:rsidP="0037192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86D79" w:rsidRPr="00453FF5" w:rsidRDefault="00A86D79" w:rsidP="00371929">
            <w:pPr>
              <w:jc w:val="left"/>
              <w:rPr>
                <w:lang w:val="ru-RU"/>
              </w:rPr>
            </w:pPr>
          </w:p>
        </w:tc>
      </w:tr>
      <w:tr w:rsidR="00A86D79" w:rsidRPr="00B262EE" w:rsidTr="00371929">
        <w:tc>
          <w:tcPr>
            <w:tcW w:w="2500" w:type="pct"/>
          </w:tcPr>
          <w:p w:rsidR="00A86D79" w:rsidRPr="00453FF5" w:rsidRDefault="00A86D79" w:rsidP="0037192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86D79" w:rsidRPr="00453FF5" w:rsidRDefault="00A86D79" w:rsidP="00371929">
            <w:pPr>
              <w:jc w:val="left"/>
              <w:rPr>
                <w:lang w:val="ru-RU"/>
              </w:rPr>
            </w:pPr>
          </w:p>
        </w:tc>
      </w:tr>
    </w:tbl>
    <w:p w:rsidR="00A86D79" w:rsidRPr="00453FF5" w:rsidRDefault="00A86D79" w:rsidP="00A86D79">
      <w:pPr>
        <w:jc w:val="center"/>
        <w:rPr>
          <w:lang w:val="ru-RU"/>
        </w:rPr>
      </w:pPr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</w:p>
    <w:p w:rsidR="00A86D79" w:rsidRPr="00453FF5" w:rsidRDefault="00A86D79" w:rsidP="00A86D79">
      <w:pPr>
        <w:jc w:val="left"/>
        <w:rPr>
          <w:lang w:val="ru-RU"/>
        </w:rPr>
      </w:pPr>
    </w:p>
    <w:tbl>
      <w:tblPr>
        <w:tblW w:w="5261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6"/>
        <w:gridCol w:w="919"/>
        <w:gridCol w:w="1884"/>
        <w:gridCol w:w="629"/>
        <w:gridCol w:w="1560"/>
      </w:tblGrid>
      <w:tr w:rsidR="00A86D79" w:rsidTr="00A86D79">
        <w:tc>
          <w:tcPr>
            <w:tcW w:w="2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86D79" w:rsidTr="00A86D79">
        <w:tc>
          <w:tcPr>
            <w:tcW w:w="2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86D79" w:rsidTr="00A86D79">
        <w:tc>
          <w:tcPr>
            <w:tcW w:w="2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Шелаболихинского</w:t>
            </w:r>
            <w:proofErr w:type="spellEnd"/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Шелаболихинского</w:t>
            </w:r>
            <w:proofErr w:type="spellEnd"/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jc w:val="center"/>
              <w:rPr>
                <w:lang w:val="ru-RU"/>
              </w:rPr>
            </w:pP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jc w:val="center"/>
              <w:rPr>
                <w:lang w:val="ru-RU"/>
              </w:rPr>
            </w:pP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jc w:val="center"/>
              <w:rPr>
                <w:lang w:val="ru-RU"/>
              </w:rPr>
            </w:pP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148,6</w:t>
            </w:r>
          </w:p>
        </w:tc>
      </w:tr>
      <w:tr w:rsidR="00A86D79" w:rsidTr="00A86D79">
        <w:tc>
          <w:tcPr>
            <w:tcW w:w="2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3 250,6</w:t>
            </w:r>
          </w:p>
        </w:tc>
      </w:tr>
      <w:tr w:rsidR="00A86D79" w:rsidTr="00A86D79">
        <w:tc>
          <w:tcPr>
            <w:tcW w:w="2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582,4</w:t>
            </w:r>
          </w:p>
        </w:tc>
      </w:tr>
      <w:tr w:rsidR="00A86D79" w:rsidTr="00A86D79">
        <w:tc>
          <w:tcPr>
            <w:tcW w:w="2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582,4</w:t>
            </w:r>
          </w:p>
        </w:tc>
      </w:tr>
      <w:tr w:rsidR="00A86D79" w:rsidTr="00A86D79">
        <w:tc>
          <w:tcPr>
            <w:tcW w:w="2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582,4</w:t>
            </w:r>
          </w:p>
        </w:tc>
      </w:tr>
      <w:tr w:rsidR="00A86D79" w:rsidTr="00A86D79">
        <w:tc>
          <w:tcPr>
            <w:tcW w:w="2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582,4</w:t>
            </w:r>
          </w:p>
        </w:tc>
      </w:tr>
      <w:tr w:rsidR="00A86D79" w:rsidTr="00A86D79">
        <w:tc>
          <w:tcPr>
            <w:tcW w:w="2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582,4</w:t>
            </w:r>
          </w:p>
        </w:tc>
      </w:tr>
      <w:tr w:rsidR="00A86D79" w:rsidTr="00A86D79">
        <w:tc>
          <w:tcPr>
            <w:tcW w:w="2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2 408,2</w:t>
            </w:r>
          </w:p>
        </w:tc>
      </w:tr>
      <w:tr w:rsidR="00A86D79" w:rsidTr="00A86D79">
        <w:tc>
          <w:tcPr>
            <w:tcW w:w="2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2 408,2</w:t>
            </w:r>
          </w:p>
        </w:tc>
      </w:tr>
      <w:tr w:rsidR="00A86D79" w:rsidTr="00A86D79">
        <w:tc>
          <w:tcPr>
            <w:tcW w:w="2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2 408,2</w:t>
            </w:r>
          </w:p>
        </w:tc>
      </w:tr>
      <w:tr w:rsidR="00A86D79" w:rsidTr="00A86D79">
        <w:tc>
          <w:tcPr>
            <w:tcW w:w="2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2 408,2</w:t>
            </w:r>
          </w:p>
        </w:tc>
      </w:tr>
      <w:tr w:rsidR="00A86D79" w:rsidTr="00A86D79">
        <w:tc>
          <w:tcPr>
            <w:tcW w:w="2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1 424,4</w:t>
            </w:r>
          </w:p>
        </w:tc>
      </w:tr>
      <w:tr w:rsidR="00A86D79" w:rsidTr="00A86D79">
        <w:tc>
          <w:tcPr>
            <w:tcW w:w="2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968,8</w:t>
            </w:r>
          </w:p>
        </w:tc>
      </w:tr>
      <w:tr w:rsidR="00A86D79" w:rsidTr="00A86D79">
        <w:tc>
          <w:tcPr>
            <w:tcW w:w="2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86D79" w:rsidTr="00A86D79">
        <w:tc>
          <w:tcPr>
            <w:tcW w:w="2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86D79" w:rsidTr="00A86D79">
        <w:tc>
          <w:tcPr>
            <w:tcW w:w="2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86D79" w:rsidTr="00A86D79">
        <w:tc>
          <w:tcPr>
            <w:tcW w:w="2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86D79" w:rsidTr="00A86D79">
        <w:tc>
          <w:tcPr>
            <w:tcW w:w="2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86D79" w:rsidTr="00A86D79">
        <w:tc>
          <w:tcPr>
            <w:tcW w:w="2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86D79" w:rsidTr="00A86D79">
        <w:tc>
          <w:tcPr>
            <w:tcW w:w="2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A86D79" w:rsidTr="00A86D79">
        <w:tc>
          <w:tcPr>
            <w:tcW w:w="2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A86D79" w:rsidTr="00A86D79">
        <w:tc>
          <w:tcPr>
            <w:tcW w:w="2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A86D79" w:rsidTr="00A86D79">
        <w:tc>
          <w:tcPr>
            <w:tcW w:w="2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A86D79" w:rsidTr="00A86D79">
        <w:tc>
          <w:tcPr>
            <w:tcW w:w="2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A86D79" w:rsidTr="00A86D79">
        <w:tc>
          <w:tcPr>
            <w:tcW w:w="2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386,2</w:t>
            </w:r>
          </w:p>
        </w:tc>
      </w:tr>
      <w:tr w:rsidR="00A86D79" w:rsidTr="00A86D79">
        <w:tc>
          <w:tcPr>
            <w:tcW w:w="2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386,2</w:t>
            </w:r>
          </w:p>
        </w:tc>
      </w:tr>
      <w:tr w:rsidR="00A86D79" w:rsidTr="00A86D79">
        <w:tc>
          <w:tcPr>
            <w:tcW w:w="2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386,2</w:t>
            </w:r>
          </w:p>
        </w:tc>
      </w:tr>
      <w:tr w:rsidR="00A86D79" w:rsidTr="00A86D79">
        <w:tc>
          <w:tcPr>
            <w:tcW w:w="2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386,2</w:t>
            </w:r>
          </w:p>
        </w:tc>
      </w:tr>
      <w:tr w:rsidR="00A86D79" w:rsidTr="00A86D79">
        <w:tc>
          <w:tcPr>
            <w:tcW w:w="2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386,2</w:t>
            </w:r>
          </w:p>
        </w:tc>
      </w:tr>
      <w:tr w:rsidR="00A86D79" w:rsidTr="00A86D79">
        <w:tc>
          <w:tcPr>
            <w:tcW w:w="2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316,2</w:t>
            </w:r>
          </w:p>
        </w:tc>
      </w:tr>
      <w:tr w:rsidR="00A86D79" w:rsidTr="00A86D79">
        <w:tc>
          <w:tcPr>
            <w:tcW w:w="2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86D79" w:rsidTr="00A86D79">
        <w:tc>
          <w:tcPr>
            <w:tcW w:w="2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86D79" w:rsidTr="00A86D79">
        <w:tc>
          <w:tcPr>
            <w:tcW w:w="2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86D79" w:rsidTr="00A86D79">
        <w:tc>
          <w:tcPr>
            <w:tcW w:w="2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86D79" w:rsidTr="00A86D79">
        <w:tc>
          <w:tcPr>
            <w:tcW w:w="2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иных подведомственных учреждений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86D79" w:rsidTr="00A86D79">
        <w:tc>
          <w:tcPr>
            <w:tcW w:w="2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86D79" w:rsidTr="00A86D79">
        <w:tc>
          <w:tcPr>
            <w:tcW w:w="2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86D79" w:rsidTr="00A86D79">
        <w:tc>
          <w:tcPr>
            <w:tcW w:w="2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201,8</w:t>
            </w:r>
          </w:p>
        </w:tc>
      </w:tr>
      <w:tr w:rsidR="00A86D79" w:rsidTr="00A86D79">
        <w:tc>
          <w:tcPr>
            <w:tcW w:w="2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201,8</w:t>
            </w:r>
          </w:p>
        </w:tc>
      </w:tr>
      <w:tr w:rsidR="00A86D79" w:rsidTr="00A86D79">
        <w:tc>
          <w:tcPr>
            <w:tcW w:w="2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"Формирование современной городской среды"</w:t>
            </w:r>
          </w:p>
          <w:p w:rsidR="00A86D79" w:rsidRPr="00453FF5" w:rsidRDefault="00A86D79" w:rsidP="00371929">
            <w:pPr>
              <w:rPr>
                <w:lang w:val="ru-RU"/>
              </w:rPr>
            </w:pP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5000000000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40,4</w:t>
            </w:r>
          </w:p>
        </w:tc>
      </w:tr>
      <w:tr w:rsidR="00A86D79" w:rsidTr="00A86D79">
        <w:tc>
          <w:tcPr>
            <w:tcW w:w="2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по формированию программы "современной городской среды"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500F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40,4</w:t>
            </w:r>
          </w:p>
        </w:tc>
      </w:tr>
      <w:tr w:rsidR="00A86D79" w:rsidTr="00A86D79">
        <w:tc>
          <w:tcPr>
            <w:tcW w:w="2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по формированию программы "Современной городской среды"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500F255550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40,4</w:t>
            </w:r>
          </w:p>
        </w:tc>
      </w:tr>
      <w:tr w:rsidR="00A86D79" w:rsidTr="00A86D79">
        <w:tc>
          <w:tcPr>
            <w:tcW w:w="2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500F255550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40,4</w:t>
            </w:r>
          </w:p>
        </w:tc>
      </w:tr>
      <w:tr w:rsidR="00A86D79" w:rsidTr="00A86D79">
        <w:tc>
          <w:tcPr>
            <w:tcW w:w="2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1 161,4</w:t>
            </w:r>
          </w:p>
        </w:tc>
      </w:tr>
      <w:tr w:rsidR="00A86D79" w:rsidTr="00A86D79">
        <w:tc>
          <w:tcPr>
            <w:tcW w:w="2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1 161,4</w:t>
            </w:r>
          </w:p>
        </w:tc>
      </w:tr>
      <w:tr w:rsidR="00A86D79" w:rsidTr="00A86D79">
        <w:tc>
          <w:tcPr>
            <w:tcW w:w="2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430,0</w:t>
            </w:r>
          </w:p>
        </w:tc>
      </w:tr>
      <w:tr w:rsidR="00A86D79" w:rsidTr="00A86D79">
        <w:tc>
          <w:tcPr>
            <w:tcW w:w="2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430,0</w:t>
            </w:r>
          </w:p>
        </w:tc>
      </w:tr>
      <w:tr w:rsidR="00A86D79" w:rsidTr="00A86D79">
        <w:tc>
          <w:tcPr>
            <w:tcW w:w="2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731,4</w:t>
            </w:r>
          </w:p>
        </w:tc>
      </w:tr>
      <w:tr w:rsidR="00A86D79" w:rsidTr="00A86D79">
        <w:tc>
          <w:tcPr>
            <w:tcW w:w="2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731,4</w:t>
            </w:r>
          </w:p>
        </w:tc>
      </w:tr>
      <w:tr w:rsidR="00A86D79" w:rsidTr="00A86D79">
        <w:tc>
          <w:tcPr>
            <w:tcW w:w="2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A86D79" w:rsidTr="00A86D79">
        <w:tc>
          <w:tcPr>
            <w:tcW w:w="2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A86D79" w:rsidTr="00A86D79">
        <w:tc>
          <w:tcPr>
            <w:tcW w:w="2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A86D79" w:rsidTr="00A86D79">
        <w:tc>
          <w:tcPr>
            <w:tcW w:w="2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A86D79" w:rsidTr="00A86D79">
        <w:tc>
          <w:tcPr>
            <w:tcW w:w="2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A86D79" w:rsidTr="00A86D79">
        <w:tc>
          <w:tcPr>
            <w:tcW w:w="2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A86D79" w:rsidTr="00A86D79">
        <w:tc>
          <w:tcPr>
            <w:tcW w:w="2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86D79" w:rsidTr="00A86D79">
        <w:tc>
          <w:tcPr>
            <w:tcW w:w="2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86D79" w:rsidTr="00A86D79">
        <w:tc>
          <w:tcPr>
            <w:tcW w:w="2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86D79" w:rsidTr="00A86D79">
        <w:tc>
          <w:tcPr>
            <w:tcW w:w="2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86D79" w:rsidTr="00A86D79">
        <w:tc>
          <w:tcPr>
            <w:tcW w:w="2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области здравоохранения, спорта и физической культуры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86D79" w:rsidTr="00A86D79">
        <w:tc>
          <w:tcPr>
            <w:tcW w:w="2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</w:tbl>
    <w:p w:rsidR="00A86D79" w:rsidRDefault="00A86D79" w:rsidP="00A86D79"/>
    <w:p w:rsidR="00A86D79" w:rsidRDefault="00A86D79" w:rsidP="00A86D79">
      <w:pPr>
        <w:sectPr w:rsidR="00A86D7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9"/>
        <w:gridCol w:w="4880"/>
      </w:tblGrid>
      <w:tr w:rsidR="00A86D79" w:rsidTr="00371929">
        <w:tc>
          <w:tcPr>
            <w:tcW w:w="2500" w:type="pct"/>
          </w:tcPr>
          <w:p w:rsidR="00A86D79" w:rsidRDefault="00A86D79" w:rsidP="00371929">
            <w:pPr>
              <w:jc w:val="left"/>
            </w:pPr>
          </w:p>
        </w:tc>
        <w:tc>
          <w:tcPr>
            <w:tcW w:w="2500" w:type="pct"/>
          </w:tcPr>
          <w:p w:rsidR="00A86D79" w:rsidRDefault="00A86D79" w:rsidP="0037192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A86D79" w:rsidTr="00371929">
        <w:tc>
          <w:tcPr>
            <w:tcW w:w="2500" w:type="pct"/>
          </w:tcPr>
          <w:p w:rsidR="00A86D79" w:rsidRDefault="00A86D79" w:rsidP="00371929">
            <w:pPr>
              <w:jc w:val="left"/>
            </w:pPr>
          </w:p>
        </w:tc>
        <w:tc>
          <w:tcPr>
            <w:tcW w:w="2500" w:type="pct"/>
          </w:tcPr>
          <w:p w:rsidR="00A86D79" w:rsidRDefault="00A86D79" w:rsidP="0037192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A86D79" w:rsidRPr="00B262EE" w:rsidTr="00371929">
        <w:tc>
          <w:tcPr>
            <w:tcW w:w="2500" w:type="pct"/>
          </w:tcPr>
          <w:p w:rsidR="00A86D79" w:rsidRDefault="00A86D79" w:rsidP="00371929">
            <w:pPr>
              <w:jc w:val="left"/>
            </w:pPr>
          </w:p>
        </w:tc>
        <w:tc>
          <w:tcPr>
            <w:tcW w:w="2500" w:type="pct"/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453F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Шелаболихинского</w:t>
            </w:r>
            <w:proofErr w:type="spellEnd"/>
            <w:r w:rsidRPr="00453F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453F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Шелаболихинского</w:t>
            </w:r>
            <w:proofErr w:type="spellEnd"/>
            <w:r w:rsidRPr="00453F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2023 год и на плановый период 2024 и 2025 годов»</w:t>
            </w:r>
          </w:p>
        </w:tc>
      </w:tr>
      <w:tr w:rsidR="00A86D79" w:rsidRPr="00B262EE" w:rsidTr="00371929">
        <w:tc>
          <w:tcPr>
            <w:tcW w:w="2500" w:type="pct"/>
          </w:tcPr>
          <w:p w:rsidR="00A86D79" w:rsidRPr="00453FF5" w:rsidRDefault="00A86D79" w:rsidP="0037192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86D79" w:rsidRPr="00453FF5" w:rsidRDefault="00A86D79" w:rsidP="00371929">
            <w:pPr>
              <w:jc w:val="left"/>
              <w:rPr>
                <w:lang w:val="ru-RU"/>
              </w:rPr>
            </w:pPr>
          </w:p>
        </w:tc>
      </w:tr>
      <w:tr w:rsidR="00A86D79" w:rsidRPr="00B262EE" w:rsidTr="00371929">
        <w:tc>
          <w:tcPr>
            <w:tcW w:w="2500" w:type="pct"/>
          </w:tcPr>
          <w:p w:rsidR="00A86D79" w:rsidRPr="00453FF5" w:rsidRDefault="00A86D79" w:rsidP="0037192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86D79" w:rsidRPr="00453FF5" w:rsidRDefault="00A86D79" w:rsidP="00371929">
            <w:pPr>
              <w:jc w:val="left"/>
              <w:rPr>
                <w:lang w:val="ru-RU"/>
              </w:rPr>
            </w:pPr>
          </w:p>
        </w:tc>
      </w:tr>
      <w:tr w:rsidR="00A86D79" w:rsidRPr="00B262EE" w:rsidTr="00371929">
        <w:tc>
          <w:tcPr>
            <w:tcW w:w="2500" w:type="pct"/>
          </w:tcPr>
          <w:p w:rsidR="00A86D79" w:rsidRPr="00453FF5" w:rsidRDefault="00A86D79" w:rsidP="0037192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86D79" w:rsidRPr="00453FF5" w:rsidRDefault="00A86D79" w:rsidP="00371929">
            <w:pPr>
              <w:jc w:val="left"/>
              <w:rPr>
                <w:lang w:val="ru-RU"/>
              </w:rPr>
            </w:pPr>
          </w:p>
        </w:tc>
      </w:tr>
    </w:tbl>
    <w:p w:rsidR="00A86D79" w:rsidRPr="00453FF5" w:rsidRDefault="00A86D79" w:rsidP="00A86D79">
      <w:pPr>
        <w:jc w:val="center"/>
        <w:rPr>
          <w:lang w:val="ru-RU"/>
        </w:rPr>
      </w:pPr>
      <w:r w:rsidRPr="00453FF5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и 2025 годы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3"/>
        <w:gridCol w:w="849"/>
        <w:gridCol w:w="1419"/>
        <w:gridCol w:w="566"/>
        <w:gridCol w:w="923"/>
        <w:gridCol w:w="1041"/>
      </w:tblGrid>
      <w:tr w:rsidR="00A86D79" w:rsidRPr="00B262EE" w:rsidTr="00A86D79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jc w:val="center"/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jc w:val="center"/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A86D79" w:rsidTr="00A86D79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86D79" w:rsidTr="00A86D79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Шелаболихинского</w:t>
            </w:r>
            <w:proofErr w:type="spellEnd"/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Шелаболихинского</w:t>
            </w:r>
            <w:proofErr w:type="spellEnd"/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jc w:val="center"/>
              <w:rPr>
                <w:lang w:val="ru-RU"/>
              </w:rPr>
            </w:pP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jc w:val="center"/>
              <w:rPr>
                <w:lang w:val="ru-RU"/>
              </w:rPr>
            </w:pP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jc w:val="center"/>
              <w:rPr>
                <w:lang w:val="ru-RU"/>
              </w:rPr>
            </w:pP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3768C" w:rsidRDefault="00A86D79" w:rsidP="0037192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9478,3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5 133,3</w:t>
            </w:r>
          </w:p>
        </w:tc>
      </w:tr>
      <w:tr w:rsidR="00A86D79" w:rsidTr="00A86D79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3 253,3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3 254,3</w:t>
            </w:r>
          </w:p>
        </w:tc>
      </w:tr>
      <w:tr w:rsidR="00A86D79" w:rsidTr="00A86D79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582,4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582,4</w:t>
            </w:r>
          </w:p>
        </w:tc>
      </w:tr>
      <w:tr w:rsidR="00A86D79" w:rsidTr="00A86D79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582,4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582,4</w:t>
            </w:r>
          </w:p>
        </w:tc>
      </w:tr>
      <w:tr w:rsidR="00A86D79" w:rsidTr="00A86D79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582,4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582,4</w:t>
            </w:r>
          </w:p>
        </w:tc>
      </w:tr>
      <w:tr w:rsidR="00A86D79" w:rsidTr="00A86D79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582,4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582,4</w:t>
            </w:r>
          </w:p>
        </w:tc>
      </w:tr>
      <w:tr w:rsidR="00A86D79" w:rsidTr="00A86D79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582,4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582,4</w:t>
            </w:r>
          </w:p>
        </w:tc>
      </w:tr>
      <w:tr w:rsidR="00A86D79" w:rsidTr="00A86D79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2 410,9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2 411,9</w:t>
            </w:r>
          </w:p>
        </w:tc>
      </w:tr>
      <w:tr w:rsidR="00A86D79" w:rsidTr="00A86D79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2 410,9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2 411,9</w:t>
            </w:r>
          </w:p>
        </w:tc>
      </w:tr>
      <w:tr w:rsidR="00A86D79" w:rsidTr="00A86D79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2 410,9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2 411,9</w:t>
            </w:r>
          </w:p>
        </w:tc>
      </w:tr>
      <w:tr w:rsidR="00A86D79" w:rsidTr="00A86D79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2 410,9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2 411,9</w:t>
            </w:r>
          </w:p>
        </w:tc>
      </w:tr>
      <w:tr w:rsidR="00A86D79" w:rsidTr="00A86D79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1 424,4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1 424,4</w:t>
            </w:r>
          </w:p>
        </w:tc>
      </w:tr>
      <w:tr w:rsidR="00A86D79" w:rsidTr="00A86D79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971,5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972,5</w:t>
            </w:r>
          </w:p>
        </w:tc>
      </w:tr>
      <w:tr w:rsidR="00A86D79" w:rsidTr="00A86D79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86D79" w:rsidTr="00A86D79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86D79" w:rsidTr="00A86D79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86D79" w:rsidTr="00A86D79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86D79" w:rsidTr="00A86D79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86D79" w:rsidTr="00A86D79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86D79" w:rsidTr="00A86D79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A86D79" w:rsidTr="00A86D79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A86D79" w:rsidTr="00A86D79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A86D79" w:rsidTr="00A86D79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A86D79" w:rsidTr="00A86D79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A86D79" w:rsidTr="00A86D79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410,7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430,7</w:t>
            </w:r>
          </w:p>
        </w:tc>
      </w:tr>
      <w:tr w:rsidR="00A86D79" w:rsidTr="00A86D79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A86D7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410,7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430,7</w:t>
            </w:r>
          </w:p>
        </w:tc>
      </w:tr>
      <w:tr w:rsidR="00A86D79" w:rsidTr="00A86D79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410,7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430,7</w:t>
            </w:r>
          </w:p>
        </w:tc>
      </w:tr>
      <w:tr w:rsidR="00A86D79" w:rsidTr="00A86D79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  <w:p w:rsidR="00B262EE" w:rsidRPr="00453FF5" w:rsidRDefault="00B262EE" w:rsidP="00371929">
            <w:pPr>
              <w:rPr>
                <w:lang w:val="ru-RU"/>
              </w:rPr>
            </w:pPr>
            <w:bookmarkStart w:id="2" w:name="_GoBack"/>
            <w:bookmarkEnd w:id="2"/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410,7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430,7</w:t>
            </w:r>
          </w:p>
        </w:tc>
      </w:tr>
      <w:tr w:rsidR="00A86D79" w:rsidTr="00A86D79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410,7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430,7</w:t>
            </w:r>
          </w:p>
        </w:tc>
      </w:tr>
      <w:tr w:rsidR="00A86D79" w:rsidTr="00A86D79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340,6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358,0</w:t>
            </w:r>
          </w:p>
        </w:tc>
      </w:tr>
      <w:tr w:rsidR="00A86D79" w:rsidTr="00A86D79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70,1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72,6</w:t>
            </w:r>
          </w:p>
        </w:tc>
      </w:tr>
      <w:tr w:rsidR="00A86D79" w:rsidTr="00A86D79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86D79" w:rsidTr="00A86D79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86D79" w:rsidTr="00A86D79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86D79" w:rsidTr="00A86D79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иных подведомственных учреждений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86D79" w:rsidTr="00A86D79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86D79" w:rsidTr="00A86D79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86D79" w:rsidTr="00A86D79">
        <w:trPr>
          <w:trHeight w:val="572"/>
        </w:trPr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022D4A" w:rsidRDefault="00A86D79" w:rsidP="0037192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5277,6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903,2</w:t>
            </w:r>
          </w:p>
        </w:tc>
      </w:tr>
      <w:tr w:rsidR="00A86D79" w:rsidTr="00A86D79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022D4A" w:rsidRDefault="00A86D79" w:rsidP="0037192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5277,6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903,2</w:t>
            </w:r>
          </w:p>
        </w:tc>
      </w:tr>
      <w:tr w:rsidR="00A86D79" w:rsidTr="00A86D79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 Формирование современной городской среды"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022D4A" w:rsidRDefault="00A86D79" w:rsidP="0037192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4444,4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86D79" w:rsidTr="00A86D79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формирования программы "Современной городской среды"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500F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022D4A" w:rsidRDefault="00A86D79" w:rsidP="0037192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4444,4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86D79" w:rsidTr="00A86D79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по "Формированию современной городской среды"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500F2555500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022D4A" w:rsidRDefault="00A86D79" w:rsidP="0037192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4444,4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86D79" w:rsidTr="00A86D79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500F255550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022D4A" w:rsidRDefault="00A86D79" w:rsidP="0037192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4444,4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86D79" w:rsidTr="00A86D79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0C5300" w:rsidRDefault="00A86D79" w:rsidP="0037192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833,2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903,1</w:t>
            </w:r>
          </w:p>
        </w:tc>
      </w:tr>
      <w:tr w:rsidR="00A86D79" w:rsidTr="00A86D79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903,1</w:t>
            </w:r>
          </w:p>
        </w:tc>
      </w:tr>
      <w:tr w:rsidR="00A86D79" w:rsidTr="00A86D79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432,0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435,0</w:t>
            </w:r>
          </w:p>
        </w:tc>
      </w:tr>
      <w:tr w:rsidR="00A86D79" w:rsidTr="00A86D79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432,0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435,0</w:t>
            </w:r>
          </w:p>
        </w:tc>
      </w:tr>
      <w:tr w:rsidR="00A86D79" w:rsidTr="00A86D79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468,2</w:t>
            </w:r>
          </w:p>
        </w:tc>
      </w:tr>
      <w:tr w:rsidR="00A86D79" w:rsidTr="00A86D79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468,2</w:t>
            </w:r>
          </w:p>
        </w:tc>
      </w:tr>
      <w:tr w:rsidR="00A86D79" w:rsidTr="00A86D79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A86D79" w:rsidTr="00A86D79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A86D79" w:rsidTr="00A86D79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A86D79" w:rsidTr="00A86D79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A86D79" w:rsidTr="00A86D79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A86D79" w:rsidTr="00A86D79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A86D79" w:rsidTr="00A86D79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86D79" w:rsidTr="00A86D79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86D79" w:rsidTr="00A86D79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86D79" w:rsidTr="00A86D79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86D79" w:rsidTr="00A86D79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86D79" w:rsidTr="00A86D79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Pr="00453FF5" w:rsidRDefault="00A86D79" w:rsidP="00371929">
            <w:pPr>
              <w:rPr>
                <w:lang w:val="ru-RU"/>
              </w:rPr>
            </w:pPr>
            <w:r w:rsidRPr="00453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86D79" w:rsidTr="00A86D79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условно-утвержденные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D79" w:rsidRDefault="00A86D79" w:rsidP="00371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235,1</w:t>
            </w:r>
          </w:p>
        </w:tc>
      </w:tr>
    </w:tbl>
    <w:p w:rsidR="00A86D79" w:rsidRPr="000E5813" w:rsidRDefault="00A86D79" w:rsidP="00A86D79">
      <w:pPr>
        <w:widowControl w:val="0"/>
        <w:tabs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sectPr w:rsidR="00A86D79" w:rsidRPr="000E5813" w:rsidSect="00A86D79">
      <w:pgSz w:w="11905" w:h="16837"/>
      <w:pgMar w:top="1440" w:right="70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DD1AEA"/>
    <w:multiLevelType w:val="hybridMultilevel"/>
    <w:tmpl w:val="276CE7BE"/>
    <w:lvl w:ilvl="0" w:tplc="A7525DD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063C"/>
    <w:rsid w:val="000A7957"/>
    <w:rsid w:val="000E5813"/>
    <w:rsid w:val="003820F3"/>
    <w:rsid w:val="00A86D79"/>
    <w:rsid w:val="00B262EE"/>
    <w:rsid w:val="00BB063C"/>
    <w:rsid w:val="00E7149C"/>
    <w:rsid w:val="00F8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A09A6"/>
  <w15:docId w15:val="{10B90CF5-C5F8-4386-B1A4-77702E8E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0E5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86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6D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26</Pages>
  <Words>5807</Words>
  <Characters>33102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Наталья</cp:lastModifiedBy>
  <cp:revision>4</cp:revision>
  <cp:lastPrinted>2022-12-28T04:39:00Z</cp:lastPrinted>
  <dcterms:created xsi:type="dcterms:W3CDTF">2022-11-11T02:06:00Z</dcterms:created>
  <dcterms:modified xsi:type="dcterms:W3CDTF">2022-12-28T04:39:00Z</dcterms:modified>
  <cp:category/>
</cp:coreProperties>
</file>